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какое потрясающее ожерелье! — не сдержала восхищения Су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вынуждена была признать: украшение действительно выглядело завораживающе. В этот момент из толпы донесся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это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и Су Де обернулись на звук. Это был Лэн Муфэн, а рядом с ним —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Муфэн, оно и правда чудесное, спасибо, что покупаешь его для меня, — прошептала Су Яо, краснея от смущения. Она прильнула к его руке, сияя от гордости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поспешили расступиться, освобождая место для Лэн Муфэна. Благодаря этому и он, и Су Яо заметили Цзян Шичу. Оба замерли на месте. Су Яо, которая так старалась этого избежать, не могла поверить, что Лэн Муфэн всё же увидел её. Улыбка на её лице мгновенно увяла, а в глазах промелькнули паника и недовольство. Она инстинктивно вцепилась в руку Лэн Муфэна еще крепче, словно заявляя свои права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Лэн Муфэна был прикован к Цзян Шиче. В его обычно спокойных глазах заходили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приподняла бровь: получается, если не считать четвертого главного героя, она уже встретилась со всеми. Реакция Лэн Муфэна была в точности как у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Муфэн, пойдем отсюда, здесь слишком много людей, — Су Яо дернула его за рукав, пытаясь увести прочь, и в её голосе сквозила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Муфэн словно окаменел. Он мягко высвободил руку, сделал шаг вперед и, не отрывая взгляда от Цзян Шичи,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обещал купить тебе это ожерелье, как я могу нарушить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пришлось, стиснув зубы, последовать за ним в ювелирный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Немыслимо, и почему мы снова наткнулись на Су Яо? — проворчала Су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понимала, почему раньше вид этой парочки вызывал у неё ярость, а сейчас — почти ничего. Су Де взглянула на невозмутимую Цзян Шичу. Вдохнув едва уловимый аромат роз, исходящий от неё, Су Де поняла: всё закономерно. В конце концов, теперь ни один мужчина в мире не мог сравниться с Ча-Ча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Муфэн, не могли бы вы уступить нам это ожерелье? Оно так идет Ча-Ча.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Ча-Ча... это та девушка, что рядом с тобой? — голос Лэн Муфэна звучал неестественно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 Яо едва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 тому же, это ожерелье куда больше подходит Ча-Ча, а мы были здесь первыми и тоже очень хотим его купить, — добавила Су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 Лэн Муфэн слегка нахмурился, в его взгляде читалось колебание. Су Яо, заметив это,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мы первые сказали, что берем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кто что сказал, вы ведь еще не заплатили, — раздались голоса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ожерелье явно создано для девушки с вьющимися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Я никогда не видел никого прекраснее, она словно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забирает тот, кто предложит больше. Но эта девушка невероятно хороша, я глаз не могу от неё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Ропот толпы нарастал, и лицо Су Яо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не хочу это ожерелье. Муфэн, пошли, — она с трудом сдерживала гнев и досаду, глаза её покраснели. Развернувшись, она потянула Лэн Муфэна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нетвердый шаг, всё еще не в силах оторвать взгляд от Цзян Шичи, но, не имея сил сопротивляться напору Су Яо, позволил увести себя из магазина. На душе у него было неспокойно: появление Цзян Шичи выбило его из колеи, а вид обиженной Су Яо вызывал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проводила их взглядом и довольно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Су Яо осталась ни с чем. Кто просил её вести себя так высокомерно? Ча-Ча, видишь, все считают, что это ожерелье создано для тебя. Оно изначально должно было стать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 Де, что заступилась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сказала правду, — отмахнулась та. — Раз Лэн Муфэн не успел заплатить, значит, мы могли побороться. К тому же, тебе оно действительно идет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поспешно сняла ожерелье с витрины и обратилась к Цзян Шиче: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позвольте я помогу вам его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откинула густые локоны на одно плечо и слегка повернулась, позволяя продавцу выполнить работу. У женщины слегка дрожали руки. Аромат роз стал еще гуще, а тонкая, фарфорово-белая шея девушки казалась такой хрупкой, что, казалось, её можно сломать одним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ожерелье легло на кожу, бриллианты и сапфиры засияли, подчеркивая белизну кожи, а изящный изгиб шеи напомнил грацию лебедя. Цзян Шича выглядела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не могла отвести глаз и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это просто преступная красота! Ожерелье словно создано специально для тебя, оно идеально сочетается с твоим сине-белым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восторженные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красота, просто создано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и этим украшением она выглядит как спустившаяся с небес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взглянула в зеркало, сняла ожерелье и сказала застывшему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словно очнулась, обеими руками приняла украшение и с такой осторожностью уложила его в футляр, будто это было величайшее сокровище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мисс, мы всё сделаем в лучшем виде, — голос продавца дрожал, она всё еще находилась под впечатлением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кивнула и расплатилась на кассе. После завершения сделки продавец с поклоном вручила ей изысканную коробочку, сияя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благодарим вас за покупку. Надеемся, это ожерелье подарит вам самые прекрасные воспоминания. Будем рады видеть вас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приняла подарок и тихо поблагодарила. Её грация была столь естественной, что, казалось, она излучает мягкий свет. Продавец едва заметно покраснела. Работая в этом роскошном торговом центре, она видела немало богатых наследниц, но ни одна из них не обладала подобной статью. Эта девушка была настоящей богиней, а её лицо могло затмить любую звезду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