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с улыбкой ответила и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Су Де без умолку рассказывала о новинках в торговых центрах, а Цзян Шича с мягкой улыбкой слушала её, изредка вставляя короткие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торговый центр Sub.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они окунулись в атмосферу роскоши. Су Де потянула Цзян Шича прямиком в отдел вечерних платьев, обходя один бутик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Чача, посмотри на это! Новинка от Prada. Какой крой, какая ткань! Надень его, и ты станешь главной звездой бала.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Де взяла в руки черное приталенное платье и с восторгом приложила его к фигуре Цзян Шича.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посмотрела на отражение в зеркале и слегка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люблю черный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казался ей гнетущим, напоминая о собственном детстве — таком же мрачном и беспросветном.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заметив эффектную внешность и фигуру Цзян Шича, с воодушевлением осторожно сняла с вешалки платье-русалку с сине-белым градиентом.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платье напоминало сокровище, рожденное в сказочном океане. Нежная ткань переливалась слоями сине-белых оттенков, словно морские волны: от глубокого, насыщенного цвета морской синевы у самого подола до чистого небесно-голубого на талии и почти прозрачного белого у ворота. Казалось, будто оно медленно поднимается из пучин океана к поверхности, сливаясь с горизонтом в прекрасном 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фасон русалки с плавными линиями ниспадал до самого пола, словно созданный специально для настоящей русалки, подчеркивая захватывающую дух красоту изгибов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 и манжеты украшало изящное белое кружево с замысловатым узором, напоминающим распустившиеся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взгляните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лучший дизайн в этом году, работа знаменитого мастера. Оно будто создано специально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мягко расправила платье перед Цзян Шича.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Де широко распахнула глаза, не скрывая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Чача, это платье просто невероятно! В нем ты будешь настоящей принцессой-русалкой, все взгляды будут прикованы только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окинула наряд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очень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продавец решила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барышня, возьмите его на примерку.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слегка кивнула, взяла платье и вошла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она неспешно сняла повседневную одежду и облачилась в сине-белое платье. Оно облегало тело так плотно, словно было сшито по меркам каждого сантиметра её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толкнула дверь примерочной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бутике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Де замерла с открытым ртом, её глаза светились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Чача, ты просто сошедшая с небес фея! Это платье на тебе выглядит так, будто оно всегда тебе принадлежало.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не удержалась от аплодисментов: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идеально воплотили очарование этого платья. Вы первая, кому удалось преподнести его настолько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клиентки из знатных семей либо были слишком пышными, либо не могли заполнить лиф, либо имели слишком широкую талию, отчего наряд смотрелся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смотрела на свое отражение, чувствуя легкое замешательство — ведь она впервые надела вечернее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Градиент подчеркивал белизну её кожи, а черные, как смоль, волосы, рассыпанные по плечам, создавали яркий и гармоничный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шея, изящные ключицы, тонкая талия — казалось, это она украшает собой платье,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вернулась в примерочную,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Шича вышла, продавец быстро и аккуратно упаковала наряд, двумя руками протянула его девушке и с сияющей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оплата картой или через платежную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протянула черно-золотую карту. Продавец приняла её обеими руками и привычно провела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звуковой сигнал об успешной транзакции. Вернув карту и чек с почтительным поклоном, продавец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огромное спасибо за покупку. Если что-то еще понадобится, будем рады видеть вас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приняла вещи и коротко кивнула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улыбающееся лицо девушки, продавец подумала, что она не только красива, но и воспитана — куда лучше тех высокомерных нуворишей.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Де в итоге купила то самое черное платье, которое присмотрела в начале. Расплатившись, подруги вышли из бутика с тщательно выбранными нарядами.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Чача, давай зайдем за украшениями? Я сто лет там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Де потянула Цзян Шича за руку, глядя на неё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посмотрим, удастся ли подобрать что-то подходящее к платьям.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ювелирному отделу, который напоминал сверкающий дворец. Разнообразие украшений поражало воображение, они ослепительно сияли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Де с восторгом металась от витрины к витрине, жадно разглядывая колье, браслеты и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Чача, посмотри на это рубиновое ожерелье! Какой яркий цвет, оно точно будет идеально смотреться с моим черным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Де приложила украшение к шее, не скрывая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взглянула на ожерелье и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отлично подчеркивает твой типаж.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собственный взгляд был прикован к жемчужным серьгам на одной из витрин.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Жемчужины в них были крупными и идеально круглыми, излучающими мягкий блеск. Снизу их дополнял крошечный синий камень, который по тону перекликался с её сине-белым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 покупательницы, продавец тут же с готовностью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это лимитированная серия. Жемчуг высочайшего качества из глубин океана в сочетании с редким сапфиром выглядит элегантно и необычно. Вам очень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примерила серьги. В зеркале отразилась девушка, чья внешность стала еще более утонченной и благородной.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Де тоже не осталась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Чача, они будто созданы для тебя! С платьем и браслетом образ будет просто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с улыбкой решила купить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девушка не устоит перед красивыми украшениями, и Цзян Шича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она пребывала в отличном настроении и продолжила прогулку по отделу вместе с Су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неподалеку, у одного из прилавков, собралась толпа — там явно демонстрировали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Любопытная Су Де потянула Цзян Шича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Шича показалась в поле зрения, люди, преграждавшие путь, на секунду замерли, а затем молча расступились, пропуская её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подруги легко подошли к витрине, где на подставке красовалось роскошное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сплетено из бриллиантов и сапфиров, а в центре сиял огромный ярко-синий камень, окруженный россыпью мелких алмазов, словно самая яркая звезда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http://bllate.org/book/21525/2210135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