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с легкой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Просто настоящая фея. Во всяком случае, она полностью соответствует моим представлениям об идеале.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Цзян Шиче, Е Сюань не мог скрыть нежности в своих узких лисьих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больше не мог проглотить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резко вскочил. Стул с резким скрежетом проехался по полу, нарушив царившую до этого тонкую атмосферу. Его лицо побледнело, словно из него выпили всю кровь. Бросив эту фразу, он поспешно удалился, и в его суетливой походке чувствовалась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проводил его взглядом, в котором мелькнуло недоумение. Он уже хотел было спросить, в чем дело, но Лэн Муфэн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С ним сегодня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опустила веки, и в уголках ее губ заиграла едва заметная холодная усмешка. Она прекрасно понимала, почему Су Янь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хороших друга влюбились в одну и ту же девушку.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и Су Де шли по кампусу, то и дело ловя на себе восхищенные взгляды и слыша неприкрытые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красавица! Почему раньше я не видел в нашей школе никого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Шича из третьего класса. У нее и оценки отличные, и внешность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она прелестная. На следующих выборах королевы школы она точно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похвалы, Су Де испытывала смешанные чувства, но гордость все же перевешивала. Иметь такую красавицу в подругах — это же так почетно, да и ей самой прибавляет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Цзян Шичу и увидела, что та сохраняет невозмутимый вид, словно уже давно привыкла к подобному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ты, наверное, уже привыкла, что тебя все время хвалят? — не удержалась Су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когда слышишь это постоянно, уже не обращаешь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мягкий, как весенний ветерок, скользящий по глади озера, нес в себе врожденную отстраненность. Казалось, она настолько прекрасна, что к ней невозможно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путь, когда впереди послышался шум. Оказалось, у школьного стенда объявлений собралась толпа. Любопытная Су Де потянула Цзян Шичу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стенде висел плакат: школа собиралась проводить благотворительный бал. Это мероприятие было не только способом сбора средств, но и ежегодным светским событием, на которое все ученики должны были явиться в парадных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элитная школа. Успеваемость учеников здесь не всегда была на первом месте — родители отправляли их сюда лишь для того, чтобы дети обзавелись полезными связями. И хотя этот бал подавался как благотворительная акция в помощь бедным деревням, на деле он был лишь сценой для игр высшего общества и школьной администрации. Так называемый сбор средств был лишь формальностью, а куда на самом деле уходили деньги, мало кого волновало. Но для детей из знатных семей это был редкий шанс завести знакомства с влиятельными людьми и проложить путь для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давай тоже пойдем! — с восторгом воскликнула Су Де, в глазах которой уже светилось предвкушение — она явно представляла, как будет блистать на этом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посмотрела на плакат и слегка нахмурилась: подобные светские мероприятия ее никогда не интересовали. Однако не успела она отказаться, как в голове внезапно раздался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Сюжетное задание: подставить подножку главной героине на благотворительном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хочешь не хочешь, а идти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если ты придешь, то точно станешь центром внимания. Парни просто голову потеряют, глядя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представляя Цзян Шичу в вечернем платье. Цзян Шича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Су Де чуть не подпрыгнула от радости и крепко обняла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ты такая добрая! Я уже не могу дождаться, когда мы выберем тебе сногсшибательное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кивнула, ее мягкие волосы качнулись на плечах и упали вперед, подчеркивая тонкую, изящную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толпу к ним пробралась знакомая фигура. Цзян Шича подняла глаза и увидела Су Яня. Он подошел к ним, заметно нервничая, пальцами теребил край одежды, а его взгляд лишь на мгновение задержался на лице Цзян Шичи, после чего тут же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Яня звучал мягко, но если прислушаться, можно было уловить легкую дрожь. Су Де, увидев его, помрачнела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тут много людей, решил подойти, заодно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немного поредела, и теперь люди глазели не на плакат, а с любопытством наблюдали за троицей. Со всех сторон доносились шепотки поклонниц Су Яня, а иногда и упоминания Цзян Шичи: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Какая красавица! Интересно, принц Янь и эта красавица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Взгляд, которым Су Янь смотрит на нее, такой странный. Может, он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распространяйте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нахмурилась и сказала Су 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становится слишком много людей,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зашагала прочь, а Су Де немедленно последовала за ней. Су Янь попытался догнать их, но наткнулся на сердитый взгляд Су Де — она словно предупреждала его не приближаться. Су Де шла прямо рядом с Цзян Шичой, как надежный барьер, отделяя ее от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сохраняя неловкую дистанцию. Су Янь несколько раз открывал рот, чтобы снова заговорить с Цзян Шичой, но, видя враждебный взгляд Су Де, всякий раз вынужден был глотать слова. Цзян Шича чувствовала скрытое напряжение между ними, и это ее раздражало. Она ускорила шаг и вскоре оставила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ней внезапно возникла живая стена. Цзян Шича, погруженная в свои мысли, не успела среагировать и с размаху врезалась в чью-то широкую грудь. От резкой боли в носу на глазах выступили слезы, а уголки глаз покраснели. Она нахмурилась и, инстинктивно отступив, опустила голову, потирая ушибленный нос тонкими, белыми, как лук,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что, из железа сделан? Грудь такая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своего роста Е Сюань видел лишь пушистую макушку девушки; ее волосы слегка растрепались, напоминая облако, взъерошенное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мягкий, вкрадчивый голос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подняла голову и замерла, узнав того, кто стоял перед ней. Е Сюань, один из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алые, как спелая вишня, губы приоткрылись от боли, обнажив кончик нежного розового язычка. Ее чувственные персиковые глаза, полные изумления, встретились с улыбающимся взглядом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уголки глаз делали ее похожей на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милая... такая милая...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Сюаня внезапно участилось. Близкое созерцание такой красоты вызвало в его голове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