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стоял на месте, чувствуя себя крайне неловко: он не знал, сделать ли шаг вперёд или отступить, а улыбка на его лице становилась всё более натянутой. Мелодичная музыка в западном ресторане казалась теперь неприятно резкой, а любопытные взгляды окружающих жгли спину словно тысячи иголок.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хрипло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ответила совершенно равнодушно: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я ничему не учись и ничего не умею. Вообще-то, мои оценки входят в топ-50 по всей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Этого не может быть. — Су Янь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Су Де водит знакомства с дурной компанией, и даже упомянул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мгновенно пробудили в памяти Су Яня не самые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вмиг побледнело, а в голове ярко всплыла сцена, когда он болтал в коридоре с Лэн Муфэном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Лэн Муфэном прислонились к стене, а Су Де проходила мимо в сопровождении группы девочек. Один из парней рядом пошутил, что в последнее время за Су Де повсюду ходит какая-то девчонка с довольно грозным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он, поддавшись какому-то странному порыву, бросил в ответ: Су Де водится со всякими отребьми, а та девчонка рядом и вовсе не похожа на порядочного человека, наверное, и учится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невольно схватился за волосы. Но он был не виноват! В то время она носила такой тяжелый макияж, ярко-красный парик и странную одежду, из-за чего совершенно не вписывалась в школьную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Яня, который считал себя примерным учеником, она автоматически превратилась в эталон дурной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тогда ляпнул не подумав, честно, не со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поспешно попытался оправдаться, в его голосе послышалось лёгкое дрожание: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тебя совсем не знал, нёс полную чушь, не принимай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позвольте пройти.Су Янь инстинктивно обернулся и увидел официанта, катившего небольшой столик, на котором красовалось несколько аппетитных блюд, источавших восхитительный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в сторону, и вежливо улыбнувшийся официант стал по очереди расставлять тарелки на столе перед Цзян Шича и Су Де. Обильный пар и манящий запах еды мгновенно развеяли напряжённую, почти враждебную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собираешься ужинать, неужели ты тоже собираешься остаться? — Су Де посмотрела на Су Яня с явным отвращением, а её ледяной тон мог заморозить живого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Яня то бледнело, то покрывалось румянцем. Он приоткрыл рот, собираясь что-то сказать, но в горле будто застрял ком, и он не смог вымолвить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 мольбой во взгляде посмотрел на Цзян Шича, надеясь, что та замолвит за него словечко и позволит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 Шича лишь молча смотрела на еду перед собой, казалось, совершенно не обращая внимания на происходящее вокруг, и вовсе не собиралась вызволять его из неловкого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ж… пожалуй, я не буду мешать вашему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мучений Су Янь наконец выдавил из себя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Цзян Шича долгий взгляд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его высокую стройную фигуру, Су Де не удержалась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видела, чтобы он проявлял столько инициативы. Уморительно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щеночек снова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Лэн Муфэн заметил, что Су Янь вернулся с крайне унылым видом, и в его глазах мелькнуло едва заметное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отлучался?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желает распространяться, Лэн Муфэн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Яо промелькнуло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ужин дался Цзян Шича не слишком легко: она сидела у самого окна, к тому же панорамного.Поэтому каждый, кто проходил мимо этого ресторана, мог видеть её, из-за чего во время еды в её окно постоянно кто-то 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Тонкие, подобные белому лучу пальцы подняли чашку чая и сделали маленький глоток, после чего она посмотрела на людей, приветствовавших её из-за стекла. Она уже сбилась со счёта, каким по счёту был этот человек, желавший раздобыть её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с некоторым раздражением с грохотм опустила вилку на стол и крикнула в окно: — Хватит тут толпиться, вы можете вести себя прилично? Дадите людям поесть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обступивших окно людей промелькнуло смущение, и многие, осознав свою неправоту, молча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Наорав на них, Су Де посмотрела на сидевшую напротив и ласково пожаловалась Цзян Шича: — Знанала бы — не выбирала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 глазах Су Де зажглись восторженные звёздочки: — У-у-у, Чача, ты такая хорошая, совсем на меня не сердишься.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Шича легко усмехнулась, её сочные алые губы изогнулись в идеальной улыбке, а глаза лучисто изогнулись полумесяцем, источая чарующее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оказалась полностью зачарована, выражение её лица застыло, а те из зевак за окном, кто ещё не ушёл, погрузились в еще более глубокий оцепенелый экстаз.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угощаешь, как я могу на тебя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Де пришла в себя и энергично закивала: — Угу-угу.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ещё немного, девушки поднялись и покинули ресторан. По дороге обратно в школу взгляды всех, кто встречал Цзян Шича, словно приковывались на месте — в их глазах отражалась только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она удалилась, а её силуэт скрылся за горизонтом, они ещё долго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оказался и один из главных героев, Е Сюань, который только что вернулся из-за границы и направлялся на встречу с Лэн Муфэном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рослым, с длинными ногами и прямой осанкой — на вид не меньше ста девяноста сантиметров. Стильная стрижка маллет, слегка завитые на кончиках пряди волос, которые чуть покачивались на лёгком ветру, подчёркивали его бунтарский и непринуждённый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утончённо-красивые черты лица, а узкие лисьи глаза обладали яркой индивидуальностью; прямой нос, словно горная вершина, придавал его лицу дополнительную рельефность.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стоял на краю улицы, провожая взглядом удаляющуюся фигуру Цзян Шича, и в его сердце невольно зародился лёгкий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встретил свою музу.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с каким чувством направлялся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остолбеневшее выражение лица, Су Янь не удержался и подал голос: — Не виделись всего три месяца, а ты уже одурел?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Е Сюань пришёл в себя, а уголки его губ тронула многозначительная улыбка: — Только что мне понравилась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этим словам, как Лэн Муфэн, только что сделавший глоток кофе, едва не поперхнулся. С трудом проглотив напиток, он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звонкий смех был густо приправлен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сколько раз ты уже произносил эту фразу? Стоит увидеть красавицу — и сразу по 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 не поверю, что искушённый во множестве романов молодой господин Е вдруг по-настоящему влюбился в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насмешки Лэн Муфэна, Е Сюань не перестал улыбаться, напротив, его уверенность лишь окрепла: — В этот раз всё иначе. Я говорю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серьёзное выражение лица, Лэн Муфэн постепенно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спросил у неё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ещё не затихли, как Лэн Муфэн снова захихикал: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когда кто-то тебе хоть немного нравился, ты сразу выпрашивал контакты, а теперь, когда полюбил по-настоящему, почему-то даже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выражение лица Е Сюаня слегка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стояла рядом с Су Де. Похоже, они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Су Яня, державшая палочки для еды, на мгновение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крошечную деталь заметила лишь сидевшая напротив Су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 Де и ту изящную девушку, которых она увидела при входе в ресторан, Су Яо встрепенулась.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http://bllate.org/book/21525/2210132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