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Де с нескрываемой завистью смотрела на сидящую напротив Цзян Шича. Кожа девушки была нежной, словно баранье сало, без единой поры, а в лучах света она будто излучала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Чача, ну как у тебя может быть такая идеальная кожа? Не то что у меня — вечно прыщи вскакивают.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 Де сквозили досада и огорчение. Она тихо вздохнула и машинально коснулась своей щеки. Цзян Шича слегка приподняла уголки губ в едва заметной улыбке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засиживайся допоздна, откажись от острой и жирной пищи, и, главное, пей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мягко и умиротворяюще, словно легкий ветерок, коснувшийся сердца подруги. Су Де, слушая советы, безостановочно кивала, глядя на неё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Чача, ты права, я обязательно буду следить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доказать свою решимость, она потянулась к стакану и сделала большой глоток воды, будто это могло мгновенно сделать её кожу такой же безупречной, как у Цзян Шича. Наблюдая за этим порывистым и милым жестом, Цзян Шича улыбнулась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дать ещё парочку советов по уходу за лицом, как вдруг дверь ресторана с шумом распахнулась, впуская внутрь поток теплого воздуха и гам. Цзян Шича невольно подняла взгляд и увидела Лэн Муфэна, Су Яня и Су Яо, которые вошли в зал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шла впереди. На её маленьком личике сияла ослепительная улыбка. Она постоянно оглядывалась на Лэн Муфэна, и в её глазах читались кокетство и зависимость, а на лице самого Лэн Муфэна играла нежная, любящая улыбка. Они выглядели как пара влюбленных, наслаждающихся медовым месяцем.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Де тоже заметила вошедших. Её лицо мгновенно помрачнело, а в душе поднялось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эта её наигранная манера поведения, смотреть тошно, — проворчала она, поглядывая на Цзян Шича в надежде на поддержку и ожидая, что та разделит её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Шича промолчала. Она неотрывно смотрела на троицу, не пытаясь скрыть своего интереса. Су Яо, словно почувствовав на себе этот жгучий взгляд, в какой-то момент украдкой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окно, мягко ложась на Цзян Шича. Её пушистые локоны отливали нежным блеском, делая изящное личико ещё более белоснежным и прозрачным, словно точеная нефритовая фигурка, обласканная утренней зарей.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взгляды встретились, Су Яо застыла, будто пораженная заклятием. Лэн Муфэн, заметив неладное,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что случилось? — его голос был низким и полным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вздрогнула и пришла в себя. Сердце охватила паника, и она поспешно потянула Лэн Муфэна в другую сторону, так, чтобы оказаться спиной к Цзян Шича. Она сама не понимала почему, но внутренний голос твердил: Лэн Муфэн не должен видеть эту девушку. Она была слишком красива — настолько совершенна, что, увидев её, он мог забыть обо всем на свете. Су Яо почувствовала необъяснимую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вдруг захотелось сесть за тот столик в углу, — голос Су Яо слегка дрожал, когда она пыталась скрыть свою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заметив странное поведение сестры, нахмурился. Он отвел взгляд от Су Яо и случайно посмотрел в сторону окна. Его зрачки внезапно расширились. Это она! Как же так, встретить её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Су Яня всё перевернулось. Он не ожидал столкнуться с Цзян Шича. Лэн Муфэн, хоть и был озадачен, не стал спорить и покорно последовал за Су Яо к угловому столику. Всё это время Су Яо крепко держала его за руку, так сильно, что её пальцы побелели, словно она боялась, что он в любой момент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ты чего застыл? Иди сюда! — позвал Лэн Муфэн.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подойду, — отозвался Су Янь,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воротник, глубоко вдохнул и направился к столику, за которым сидела Цзян Шича. Та видела всё происходящее, и на её губах на мгновение промелькнула едва уловимая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Щеночек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подошел к столу, но не успел и слова сказать, как резкий голос Су Де прозвучал словно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чего ты приперся? На физкультуре ты ведь велел мне держаться от вас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Де скрестила руки на груди, глядя на него с явной враждебностью. Су Янь на секунду замялся, на его лице промелькнуло смущение, но он быстро взял себя в руки и одарил её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Де, на физкультуре вышло недопонимание.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чистый и приятный, словно горный ручей, должен был успокоить девушку, но та лишь фыркнула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не строй из себя добряка.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демонстративно отвернулась, не желая больше на него смотреть. Цзян Шича слегка подняла голову. Солнечные лучи, проходя сквозь стекло, окутали её словно золотистой вуалью, подчеркивая изящные черты лица. Особенно выделялись её глаза — цвета янтаря, они мерцали в свете, завораживая своей красотой. Су Янь на мгновение даже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немного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можно узнать ваш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хотя он сам того не осознавал — он вдруг разнервничался.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Шича был мягким, как тающий мед, но слова, слетевшие с её губ, были холодны, как лед, и настроение сразу испортилось. Улыбка Су Яня на миг застыла, но он быстро справился с собой, словно был готов к такому отказу.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 не имею дурных намерений, просто искренне хочу с тобой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Де, наблюдавшая за этим, снова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не трать силы зря. Чачу не так-то просто пронять такими фокусами. Возвращайся лучше за свой столик и не мешай нам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Су Яня дернулась жилка. Он сдержал раздражение и сохранил на лице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Де, наш разговор с Цзян, кажется,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оставался учтивым, но в словах уже сквозило недовольство, подобно скрытому течению под гладью спокойного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подруга, — отрезала Су Де. — А значит, её дела — это и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Шича равнодушно взглянула на Су Яня. В её глазах не было ни капли эмоций. Она слегка приоткрыла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 я не дам тебе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http://bllate.org/book/21525/2210131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