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Шича произнесла это довольно сухо, в глазах Су Яня её улыбка показалась ещё более милой. Он на мгновение растерялся от такого противоречия. Его мягкий взгляд слегка затуманился, а густые ресницы прикрыли глубину глаз, скрывая то, о чём он сейчас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его замешательством, Цзян Шича прошла мимо. Аромат роз, словно лёгкая, едва уловимая дымка, окутал Су Яня, придавая этой случайной встрече оттенок чего-то необычайно притягательного.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отойти всего на несколько шагов, как позади послышались уверенные шаги — Су Янь догонял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Шича на миг замедлила ход, но на лице её по-прежнему играла спокойная улыбка. Она медленно обернулась, встречаясь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у тебя ещё ко мне дело? — Цзян Шича склонила голову набок. В её голосе слышалось мягкое недоумение, будто она понятия не имела, зачем он побежал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никогда прежде не испытывал такого острого желания узнать имя девушки. И никогда раньше он не бегал за кем-то, чтобы спросить об этом. Этот Су Янь, один из четырёх главных героев, известный как принц нежности, был довольно любопытным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Узнаешь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Цзян Шичи тронула загадочная полуулыбка. В лучах солнца она казалась самым нежным весенним цветком, и эта красота на мгновение заставила Су Яня потерять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легко развернулась и ленивой походкой растворилась в толпе в коридоре, оставив Су Яня стоять на месте. Он долго смотрел ей вслед,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Шича была права: в оригинальном сюжете героиня, открыв сумку и обнаружив там насекомых, разрыдалась от ужаса. Тогда один из главных героев, Лэн Муфэн, уже успевший влюбиться в неё, пришёл в ярость. Он просмотрел записи с камер, вычислил виновницу — оригинальную владелицу тела — и тут же отправился с ней разбираться. В итоге та была вынуждена написать десятитысячное объяснительное письмо и под давлением Лэн Муфэна извиниться перед Су Яо. Это событие принесло ей дурную славу в элитной школе, а главные герои с тех пор не упускали случая поиздеваться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физкультуры закончился, и Су Яо в окружении смеющихся одноклассников направилась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Цзян Шича вернулась в кабинет третьего класса. Едва она села, как к ней нетерпеливо придвинулась Су Де, полная ожиданий: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Чача, всё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Шича не обратила внимания на то, что Су Де сменила тон, лишь спокойно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коробочку я уже положила ей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Де удовлетворённо скривила губы в торжествующей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теперь-то эта дрянь Су Яо попляшет. Посмотрим, как она дальше будет строить из себя невинность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первом классе Су Яо подошла к своей парте. Стоило ей отодвинуть стул, как в нос ударил неприятный запах. Она принюхалась и поняла, что источник находится прямо здесь. Заметив, что молния на сумке застёгнута не до конца — хотя она точно помнила, что закрывала её, — Су Яо почувствовала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опаской она расстегнула сумку, и в лицо ей пахнуло резким зловонием. Нахмурившись, она вытащила розовую коробку, лежавшую прямо по центру. Су Яо не знала, кто мог ей это прислать. Подсознательно она подумала о Лэн Муфэне: только он время от времени присылал ей подарки. Но почему от этого так ужасно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крышку, и в тот же миг из коробки посыпались шевелящиеся насекомые. Они начали расползаться по столу, поблёскивая отвратительной маслянистой оболочкой.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пронзительный, полный ужаса крик Су Яо нарушил тишину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выпала из её рук, и ещё больше насекомых хлынуло наружу, расползаясь по сумке и учебникам. Окружающие в испуге обернулись, и в классе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как воняет!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зажимая носы, столпились вокруг, лица их выражали отвращение и страх. Лицо Су Яо стало бледным как мел, слёзы непроизвольно хлынули из глаз, а тело била мелкая дрожь. Она никак не могла взять в толк, кто мог подложить ей такую мерзость. Кто так сильно её ненавидит?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сознании медленно всплыло злобное лицо. Это наверняка Су 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быстро дошла до Лэн Муфэна. Он был на баскетбольной площадке, когда услышал, что Су Яо напугана до слёз. Его глаза налились кровью, он с силой швырнул мяч на пол и бросился к комнате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насекомых почти убрали, но Су Яо всё ещё была в состоянии шока. Её невинное личико с оленьими глазами, полными слёз, и искусанные в кровь бледные губы вызывали жалость у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пытались её утешить. Су Янь наблюдал за этим с холодным выражением лица, но в голове у него возник образ Цзян Шичи. Должно быть, это её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класс с грохотом распахнулась, ударившись о стену. Все обернулись: в проёме стоял юноша в спортивной форме, чьё лицо, красивое, как у демона, искажала ярость. Су Яо, увидев его, разрыдалась ещё сильнее и бросилась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Муфэн, кто-то подложил мне насекомых в сумку, я так испугалась,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Муфэн почувствовал, как сердце сжалось от боли, а взгляд его стал ещё более угрожающим.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поднимите записи с камер! — ледяным тоном бросил он, глядя на ученика рядом с такой яростью, что тот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сейчас! — пробормотал тот и хотел было бежать, но его остановил мягкий, вкрадчивый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Муфэн, прижимавший к себе плачущую Су Яо, бросил взгляд на Су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Ян, ты что, знаешь,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поднялся и не спеша подошёл к Лэн Муфэну.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знаю. Потому что это сделал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гробовая тишина. Все в шоке уставились на Су Яня, не веря своим ушам. Су Яо перестала плакать и подняла заплаканное лицо, в изумлении глядя на юношу, который всегда казался воплощением мягкости и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Муфэн вытаращил глаза, гнев сменился полным недоумением. Он отстранил Су Яо, сделал шаг вперёд, схватил Су Яня за воротник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Янь, ты с ума сошёл? Зачем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http://bllate.org/book/21525/2210129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