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дорогу до виллы препирались.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сидя на диване, Ди Линь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что ты теперь собираешься делать? Раз уж Massacre не хочет тебя оставлять в покое и теперь знает, что яд нейтрализован, они обязательно придумают новый способ устранить тебя. Может, просто нагрянем к ним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Штаб-квартира Massacre слишком хорошо спрятана. Я столько лет пытался хоть что-то разузнать, но безрезультатно. Даже если бы мы хотели нанести ответный удар, нам просто негде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 Линь обратился к Момо в своем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удалось отследить номер, с которым связывался Тодд?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господин Божественный Император. Этот номер виртуальный, его местоположение постоянно менялось, а сейчас он и вовсе аннулирован. Пока выйти на след не получается. Но раз он контактировал с Тоддом, в сети наверняка остались следы. Мне нужно время, чтобы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долго размышлял,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а Фред? Ему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Фред? Ему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помимо меня, только он знает, что ты исцелился. Давай сыграем на опережение: ты поедешь со мной в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Бэй Сяо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Massacre так жаждет твоей смерти, пусти слух, что ты тяжело болен и возвращаешься в Хуаго на поправку. Как только ты уедешь, они решат, что Шиин осталась без лидера. Хотя он и обещал Тодду отдать ему Шиин в случае успеха, я не верю, что он добровольно откажется от такого лакомого куска. Когда Massacre узнает, что ты в Хуаго, они обязательно проявят себя. Мы поймаем их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Бэй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Massacre затаились слишком глубоко, заставить их выдать себя нелегко. Это действительно неплохой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ударили по рукам, решив действовать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который изначально полагал, что задержится здесь надолго, уже через полмесяца отправился с Бэй Сяо в Хуаго. Разумеется, формально это было похоже на нелегальное пересечение границы, но Бэй Сяо каким-то образом всё устроил: при посадке на самолет никто даже не заподозрил неладное. Их группа отправилась прямиком в столицу Хуаго. Никаких частных джетов или вертолетов — они летели обычным эконом-классом.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самолете Ди Линь с любопытством смотрел на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обвести вокруг пальца сотрудников службы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обводил. Просто подделал для тебя документы. Правда, временные — данные скоро исчезнут сами собой. Что касается меня и моих людей, то еще когда я впервые приехал в Хуаго, я завел себе легальные личности для удобства ведения дел. В глазах окружающих мы — обычные иностранные бизнесмены.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восхищенно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 Преступно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стоял у выхода из терминала с огромным плакатом, на котором ярко красовалась надпись: Красавчик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вытягивал шею, вглядываясь в толпу, и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они? Говорили же, что прилетят в это время. Где же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коридора показалась группа людей в черных костюмах и темных очках. Впереди шли двое в черных плащах — высокие, статные, они о чем-то переговаривались,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авторитеты из мафии пожаловали, — пробурчал Гу Фэйжань и снова переключил внимание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кого-то до боли знакомого. Присмотревшись, он чуть не подпрыгнул: это же его друг Ди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который в этот момент что-то обсуждал с Бэй Сяо, поднял голову и увидел Гу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Ди Линь, что за вид? Круто! Ты что, пока пропадал, сорвал куш? Разбогател?!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обнял Бэй Сяо за плечи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это мой супруг, Бэй Сяо. Все остальные — его люди. Милый, это мой друг, Гу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протянул руку Гу Фэйжаню. Его тон был сдержанным и холодным, в нем чувствовалась властная натура настоящего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я Гу Фэйжань!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пожал руку Бэй Сяо и поспешно отпрянул — аура, исходящая от этого человека, была настолько мощной, что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слушайте, я не ожидал, что вас будет так много, и взял только одну машину. Может, остальные ребята доберутся на такси? — Гу Фэйжань посмотрел на Кейна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они сами устроятся, — ответил Бэй Сяо, а затем повернулся к Кейну: — Размести всех ребят и проследи, чтобы в Хуаго вели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Кейн склонил голову, и Ди Линь с Бэй Сяо последовали за Гу Фэйжанем.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водитель вел авто, Гу Фэйжань сидел на пассажирском кресле, а Ди Линь с Бэй Сяо —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вилла, которую я купил для вас, находится рядом с моим домом. Там отличная охрана и полная приватность. А главное, Цзян Тао, этот негодяй, не имеет доступа в этот район, так что он точно не узнает,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с академическим отпуском в университете ты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оформил. Руководство в курсе твоей ситуации, так что всё сделали быстро, за полдня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между нами не может быть таких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Фэйжань отмахнулся, а затем посмотрел на Бэй Сяо, который молча сидел рядом. Он долго думал, как к нему обратиться: называть супругом брата было как-то неловко, а по имени — страшновато. В итоге он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Бэй, если что-то будет не так, обязательно скажи мне. У брата Линя здесь нет своего жилья, но наша семья имеет определенный вес в столице, так что если нужна будет помощь — не стесняйся. Брат Линь мой лучший друг, не будь с нами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за что,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Когда они приехали в коттеджный поселок и вошли в дом, Гу Фэйжань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всё убрано, самое необходимое я купил. Остальное докупите с братом Бэем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чего это ты стал таким вежливым? Между своими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Бэй Сяо поднялся на второй этаж, Гу Фэйжань тут же подскочил к Ди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это тот самый человек, который спас тебя в Золотом треугольнике?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Ди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он... он из тех самых крутых мафиозных боссов? Ну, как в фильмах про 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думал! Мне аж страшно стало, когда я с ним заговорил. Но вы так подходите друг другу, сразу видно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Линю эти слова явно пришлись по душе. Он слегка приподнял бровь, а в его голосе зазвучала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 Мой супруг — самый лучший, мы идеально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