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спал недолго, проснувшись уже через час с небольшим. Он приоткрыл затуманенные сном глаза и первым делом увидел перед собой живот 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проспал?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Недолго, чуть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потрогал ногу Ди Линя, слегка сжимая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Ногу не отсидел?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 Линя вмиг помрачнело. Он перехватил руку Бэй Сяо, всё ещё лежавшую на его бедре.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Сяо, взглянув на выражение лица Ди Линя, понял, что его жест был действительно неуместным, и поспешил убрать руку. Однако Ди Линь не выпустил его, а напротив — потянул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подался вперёд и оказался прямо на коленях у Ди Линя. В следующее мгновение сильная рука обхватила его за талию, притягивая ближе, а вторая легла на затылок, заставляя склониться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Сяо, прищурившись, смотрел на Ди Линя, а затем, обхватив его лицо ладонями, ответил на поцелуй с той же пылкостью.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они отстранились друг от друга, тяжело дыша. Ди Линь опустил голову и начал покрывать шею Бэй Сяо поцелуями, слегка покусывая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чуть запрокинул голову, позволяя ему делать всё, что тот хочет, и обвив руками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кабинета внезапно постучали. Бэй Сяо схватил Ди Линя за волосы, отстраняя его от своей шеи, и похлопал по голове, словно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неохотно отпустил его. Бэй Сяо снова сел на диван, приводя в порядок слегка помятую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вошёл Кайн. Он остановился перед журнальным столиком, но, как только собрался доложить, заметил на шее Бэй Сяо след от поцелуя. Он тут же опустил взгляд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Бэй, всё улажено. Тод доставлен и заперт в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посмотрел на 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сходить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покинули кабинет, спустились вниз и направились к соседнему корпусу, откуда прямиком ушли на второй подземный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располагались отдельные камеры, но заключённых было немного — вместе с Тодом Ди Линь насчитал всего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 стоял на коленях в центре камеры, его руки были закованы в цепи, прикреплённые к стене, голова безвольно свесилась на грудь. Услышав шаги, он поднял взгляд и увидел медленно приближающегося Бэй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Сяо, а? Столько моих людей было задействовано, чтобы тебя достать, а в итоге я сам попал к тебе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 ярко-алый след от поцелуя на шее Бэй Сяо и перевёл взгляд на 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и где же ты нашёл такого сильного защитника? Неужели выторговал его, торгуя своим телом? Впрочем, понятно — ты ведь отравлен и почти при смерти, кто захочет следовать за тобой просто так? Только и остаётся, что продавать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даже не успел отреагировать, как Ди Линь, не сдержавшись, шагнул вперёд и ударил Тода ногой. Тот мгновенно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слегка смутился — в порыве гнева он не рассчитал силу. Недолго думая, он пнул его снова, и от этого удара Тод, кашляя,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подошёл и удержал Ди Линя, чтобы тот снова не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потери и возвращения сознания Тод на мгновение растерялся. Он потряс головой, и перед его глазами прояснились две фигуры — Ди Линь и Бэй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яд, который ты мне подсыпал?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 поднял голову, и на его губах появилась пугающая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Сяо, ты ещё помнишь Massacre? Они узнали, что ты жив. Думаешь, они тебя пощадят?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Massacre зрачки Бэй Сяо сузились, а руки непроизвольно сжались в кулаки. Заметив, что Бэй Сяо стало не по себе, Ди Линь взял его за руку и ободряюще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что это за Massacre, о котором говорит 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Божественный Император, Massacre — это организация, которая в своё время преследовала и уничтожила семью господина Бэй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нахмурился. Он посмотрел на Тода так, словно тот уже был покойником, а затем дёрнул Бэй Сяо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Сяо, пойдём отсюда. Я не хочу больше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очнулся от своих мыслей и крепче сжал руку 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Бэй Сяо сказал Кайну: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ним. Сделай так, чтобы ему было несладко, но жизнь пока сохрани.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Бэй Сяо не стал возвращаться в кабинет, а приказал отвезти их обратно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Бэй Сяо снял верхнюю одежду и посмотрел на 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Линь, выпей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барной стойки Бэй Сяо, прислонившись к Ди Линю, держал бокал вина. Он уже был слегка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Ди Линь, я уже почти не помню лиц своих родителей. Но то, что произошло тогда, в моей памяти становится только чётче. Я ясно помню, как пуля пробила сердце отца, помню, как мама прятала меня, а сама получила целую очередь...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меня усыновил приёмный отец. Он многому меня научил, тренировал, познакомил со своими связями. Позже я создал Шиин, чтобы по крупицам расследовать дело моих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мама была младшей внучкой старинного аристократического рода в стране F. Мой дед обнаружил, что Massacre создали там лабораторию для экспериментов над людьми. Они испугались разоблачения и обвинили деда в заговоре против королевской семьи. Воспользовавшись тем, что наш род ослаб, они нанесли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погиб в ходе покушения, а родители бежали со мной в Золотой треугольник, но и там нас настигли. Все эти годы я шёл по их следу, вычисляя распределение сил. Я был предельно осторожен, но они всё равно меня нашли. Они не позволят мне жить, и раз ты со мной, они не пощадят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обернулся к Ди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потёрся подбородком о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 Поверь мне, я смогу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поверил ли он на самом деле или просто пытался успокоить Ди Линя. Ди Линю было неважно — он твёрдо решил, что будет оберегать его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заметил, что Бэй Сяо замолчал. Ди Линь заглянул ему в лицо — тот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поцеловал его в лоб, подхватил на руки и отнёс на второй этаж. Он бережно уложил Бэй Сяо в постель, переодел в пижаму и укрыл одеялом. Бэй Сяо на мгновение сонно приоткрыл глаза, но Ди Линь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Ди Линь, Бэй Сяо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погладил его по голове, попутно передавая частицу своей Божественной силы, чтобы наутро у того не болела голова, а сон был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последний взгляд на Бэй Сяо, Ди Линь не стал ложиться в постель, а развернулся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http://bllate.org/book/21524/2209892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