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Что ты такое говоришь! Жена! У тебя появилась жена? Ди Линь, ты ведь не используешь этот трюк с красотой, чтобы она тебя спасла? Ты не можешь так опускаться! В Золотом треугольнике нет простых людей, смотри, как бы из одной огненной ямы не угодить в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— ответил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свое нынешнее состояние. Хоть он и понимал, что Гу Фэйжань беспокоится о нем, но от этих слов становилось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 В ближайшее время не вернусь, будь добр, помоги мне оформить академический отпуск у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замолчали. Ди Линь открыл чат с куратором. Та была совсем молодой, недавно выпустилась — девушку звали Лань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Линь, почему ты в последнее время не приходишь на занятия и даже не отпрашиваешься?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возникли трудности, обязательно дай знать. Школа постарается помочь всем, чем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узнав позже о похищении, Лань Синьи больше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со мной все хорошо. Но я пока не могу вернуться, нужно оформить академический отпуск. Я попрошу Гу Фэйжаня зайти к вам и помочь с оформлением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Синьи, вероятно, была в сети, поэтому ответила быстро, но в ее тоне сквозило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сам Ди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 Линь ответить, как пришло сообщение от Гу Фэйжаня: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 Линь, я все еще не спокоен. Ты правда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Ди Линь бросил взгляд на Бэй Сяо, который изучал документы, и на цыпочках вышел из кабинета. Бэй Сяо на мгновение поднял голову, но тут же снова уткнулся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Ди Линь создал групповой чат и позвонил по видеосвязи. Оба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я. Никто не притворяется мной, используя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внимательно присмотрелся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сгенерирован нейросетью? Ну, как это обычно бывает в интернет-мошенничестве?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Синьи, не успевшая вставить слово: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шучу, шучу! Разве может какой-то там искусственный интеллект подделать статную фигуру моего братана?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болтовню Гу Фэйжаня, Ди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вы убедились, что я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Лань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вернуться в страну в ближайшее время, пожалуйста, помогите мне с академическим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Лань Синьи, помолчала и добавила: — Ди Линь, там, где ты сейчас, действительно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Ди Линя, Гу Фэйжань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 Линь! Ты ведь в Золотом треугольнике, это же рай для преступников! Та жена, что тебя спасла, она точно сможет тебя защитить? Или она просто позарилась на твою внешность, а как только ей надоест, бросит тебя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ТРЕУГОЛЬНИК?!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Синьи сорвался на крик от изумления. Ди Линь и Гу Фэйжань вздрогнули — в их памяти куратор всегда была нежной и спокойной, она никогда так не теряла самообладания. Лань Синьи знала лишь, что Ди Линя похитили, но думала, что его вывезли в какой-то другой город внутри страны, а отпуск нужен лишь для восстановления психики. Она никак не ожидала, что его занесло в Золотой треугольник. Осознав свою несдержанность, она поспешно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так... что там Гу Фэйжань говорил про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куратор, все просто: Ди Линя там похитили, потом его кто-то спас, и этот спаситель стал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Синьи открыла рот, словно хотела что-то сказать, но в итоге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там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Раз вопросов больше нет,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Ди Линь вернулся в кабинет. Бэй Сяо, не переставая писать, слегка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в мессенджер, поболтал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 Сяо, выводившая буквы, замерла, но затем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мысли Бэй Сяо, Ди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куратора оформить мне академический отпуск, а друга — помочь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Академический отпуск? — Бэй Сяо замер. Он, кажется, никогда не спрашивал, сколько Ди Линю лет. — Тебе...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замолчал. Он знал, что Ди Линь молод,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Ди Линь, заметив перемену в лице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потер переносицу и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юн, но не подозревал, что настолько. Мне уже двадцать восемь. Выходит, это я старый конь, что на молодую траву 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Двадцать восемь — это не возраст, Сяо-Сяо всегда будет самым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ты заговаривать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заговор, я чистую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подошел к нему со спины и положил руки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документ. Что, заскучал?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смотрел, как Бэй Сяо работает. Когда-то в Мире Богов Бэй Сяо помогал ему с делами, а теперь все было наоборот. Подписав последний лист, Бэй Сяо отложил ручку и повернулся к Ди Линю. Тот, не раздумывая, наклонился и легко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Ты утром толком не ел, да и пережил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достал телефон и отправил сообщение. 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незнакомец. Он прошел в кабинет, не глядя по сторонам, и даже не обратил внимания на Ди Линя, стоявшего за спиной Бэй Сяо. Он просто поставил пакет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обед, как вы и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поклонился и вышел. Бэй Сяо взял пакет и потянул Ди Линя к дивану. Внутри было несколько блюд, типично китайских.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 очень любишь китайскую кухню? — спросил Ди Линь. За те дни, что он здесь провел, он заметил, что еда всегда была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того как я некоторое время пожил в Китае, здешняя еда мне стала не по вкусу. Позже я попросил Кейна нанять китайского повара, но чаще всего 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тебя так вкусно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преувеличивал — мастерство Бэй Сяо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Буду готовить для тебя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обед, болтая о пустяках, после чего Ди Линь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кровати, поэтому Бэй Сяо прилег на диван, положив голову на колени Ди Линю. Тот, направляя божественную силу через свою внутреннюю энергию, начал снимать с него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