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машине Ди Линь, глядя на угрюмого Бэй Сяо, сидевшего рядом, легонько потянул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я знаю, что был неправ. Обещаю, больше никогда не буду действовать в одиночку. Не злись, пожалуйста,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даже не поднял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 (Как же задобрить рассерженную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не поехала к вилле, а направилась прямо к базе Шиин. Вокруг высились семиметровые стены, а вход преграждали массивные черные железные ворота. Охрана, завидев машину Бэй Сяо, поспешно распахнула их и склонилась в ожидании, пока он проедет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базы слева тянулись ряды небольших зданий — столовая, общежития, крытый тренировочный комплекс. Справа расстилалась просторная площадка, где многие люди продолжали тренироваться.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остановился перед зданием, которое заметно выделялось на фоне остальных. Бэй Сяо вышел из машины и, не обращая внимания на Ди Линя, направился прямо внутрь. Ди Линь покорно следовал за ним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на лифте на четвертый этаж и вошли в кабинет. Ди Линь огляделся — судя по обстановке, это был личный кабинет Бэй Сяо. Тот сел за рабочий стол и, не глядя на Ди Линя, который продолжал рассматривать помещение, взял в руки папку с документами и начал просматривать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постоял немного, затем подошел к Бэй Сяо, опустился на корточки у его ног и положил руки ему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ну посмотри на меня. Я правда понял свою ошибку,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слегка потряхивал его за ногу. Вздохнув, Бэй Сяо отложил документы и посмотрел вниз на Ди Линя. Он протянул руку, взял его за подбородок и слегка приподнял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послушно поднял голову. Взглянув в глаза Бэй Сяо, он увидел там не только гнев, но и что-то более глубокое — настоящий страх за него. Ди Линь сразу сбросил с себя шутливый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прижал большой палец к его губам, обрывая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Линь, я злюсь не просто так. Я знаю, что ты очень силен, но даже самый могущественный человек может совершить ошибку. Раз уж ты пришел ко мне, ты несешь ответственность не только за свою жизнь, но и за мою. Ты хоть раз задумывался, что со мной будет, если с тобой что-то случится? Или в твоих мыслях вообще нет места для меня? Может, я вовсе не стою того, чтобы ты тратил на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Ди Линь сам прервал его, притянув Бэй Сяо за голову и поцеловав. Спустя мгновение они отстранились, прижавшись друг к другу лбами.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это моя вина. Я… я не думал, что заставлю тебя так сильно волноваться. Раньше я всегда был один и никогда не задумывался об этом. Мне казалось, что достаточно просто защитить тебя, и всё будет хорошо. Я даже не предполагал, что мое состояние может так тревожить тебя. Прости, я исправлюсь. Сяо-Сяо, прости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будучи Божественным Императором, Ди Линь занимал высокое положение и никогда не беспокоился о собственной безопасности. Когда некоторое время назад Бэй Сяо на его глазах развеялся в прах, это стало для него страшным ударом. Встретив его снова в этом маленьком мире, пусть даже в виде остатка души, он стремился защитить его так плотно, чтобы ничто не могло навредить. Но он забыл, что нынешний Бэй Сяо — обычный смертный. Ди Линь был настолько поглощен своей целью, что совершенно забыл о чувствах самого Бэй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снова повторил Ди Линь, потираясь лбом о голову Бэй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искреннее раскаяние, Бэй Сяо не смог продолжать сердиться. Он лишь тяжело вздохнул и погладил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никогда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Сяо помог Ди Линю подняться с пола и указал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посиди там, я скоро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Чмокнув Бэй Сяо в губы, Ди Линь отошел к дивану. Делать было нечего, и он занялся телефоном. Его прежний аппарат давно потерялся, а этот купил Бэй Сяо по его просьбе, даже сим-карту восстановили.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воспоминания прежнего владельца тела, Ди Линь заново вошел в социальные сети. Как только он авторизовался в Хунсине, на него посыпались десятки сообщений. Несколько было от научного руководителя, но большинство — от некоего Покорителя подушек, соседа по комнате по имени Гу Фэйжань.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ты где? Ты пропустил пару старика Чжана,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Ди Линь, уже вечер, а тебя всё нет! Ответь, я уже начал думать, что тебя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пробормотал про себя: — И ведь действительно похитили.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Ди Линь, ну хоть подай знак, что ты жив! Уже ночь, ты возвращаешься?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Ди Линь, отзовись.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хоть «пикни»!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братан, прошло уже три дня, куратор не может до тебя дозвониться. Тебя что, правда похитили? Жди, я сейчас иду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 мать! Тебя реально похитили! Полиция посмотрела записи с камер — тебя и правда утащили! Какие наглые похитители, средь бела дня такое творят! Жди, у моей семьи есть связи, я попрошу отца помочь с поисками.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прошла уже неделя. Ты как? Похоже, ты не видишь сообщений, но если получится взять телефон в руки, обязательно напиши мне. Я готов на всё, чтобы тебя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дочитал, как пришло новое сообщение от того же Гу Фэйжаня: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Линь, мой дорогой друг, прошло столько времени, ты, наверное, уже в могиле? Не волнуйся, я сожгу тебе побольше бумажных денег, чтобы ты и на том свете жил припеваючи.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Ди Линя дернулся глаз. Какая еще могила? Он начал печатать: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только через три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восклицательных знака подряд — сразу видно, как сильно Гу Фэйжань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Ди Линь, ты жив! Черт, это правда ты или кто-то взломал твой 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знаешь, как я переживал, когда узнал, что тебя похитили? Ни есть, ни пить не мог, всё думал, как ты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такой красивый, а вдруг ты кому-то приглянулся и тебя заставили быть чьим-то любовником? Что мне делать: спасать тебя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тот несет всё большую чушь, Ди Линь поспешно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мной всё хорошо. Меня действительно похитили, но меня уже спасли. Сейчас я в Золотом треугольнике.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Где ты сказал? В Золотом треугольнике?! Кто тебя там спас?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Этих трех слов было достаточно, чтобы почувствовать гордость в голосе Ди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Гу Фэйжань прислал голосовое сообщение на 60 секунд. Ди Линь не стал слушать, а просто нажал кнопку преобразования в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http://bllate.org/book/21524/2209890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