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не переставая, вели огонь по машине Бэй Сяо. В замыкающем автомобиле один человек прикрывал машину от пуль, а двое других, высунувшись по пояс из окон, отстреливались.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Визг! — с резким визгом тормозов черная машина круто остановилась у заброшенной строительной площадки в южном пригороде. Следом за ней одна за другой затормозили остальные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потянулся к багажнику, достал оттуда кейс и открыл его: внутри лежали четыре пистолета, чьи вороненые стволы холодно поблескивали. Бэй Сяо взял один, вкратце показал Ди Линю, как с ним обращаться,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учить нет. Сиди в машине, она бронированная. Пока не выходишь — ты в безопасности. Возьми пистолет для самообороны. Запомни: наружу ни ногой,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дал наставления и, не дожидаясь реакции Ди Линя,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преследователи тоже остановились. Хотя машин было всего восемь-девять, это были вместительные микроавтобусы, из которых один за другим посыпались люди — человек восемьдесят-девяносто, тогда как у них самих было всего около двадцати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Бэй Сяо вышел из машины, в его сторону полетела пуля. Он прикрылся дверцей как щитом. Выглянув, он сделал ответный выстрел, сразил одного из врагов и снова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 Линь внезапно дернул Бэй Сяо на себя — пуля, летевшая ему в спину, ударилась в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не сводя глаз с недостроенного здания неподалеку,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выйти из машины, но Бэй Сяо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Забыл про аукцион? Я выбрался из места, где охрана была куда серьезнее этой, а тут все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перебил его, потрепал по голове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выбрался из машины и бросился к недострою.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выругался, понимая, что сейчас не время для беспокойства — нужно разобраться с ситуацией здесь, а с Ди Линем он сведет счеты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снайпер, по-видимому, заметил бегущего Ди Линя. В него полетели пули, но он уворачивался от каждой. Наконец, Ди Линь добрался до здания и одним духом взлетел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сидел мужчина с обычной внешностью в черном костюме, слегка вьющимися волосами и густой бородой. Он расположился за столом, вокруг стояли около двадцати человек с оружием, а на полу лежали двое снайперов.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Ди Линя, мужчина равнодушно отпил воды. Окружающие тут же наставили на вошедшего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этот человек — нынешний главарь Молайтэ?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Божественный Император. Это Тод, лидер Молайтэ. Именно по его приказу отравили господина Бэй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Ди Линь посмотрел на Тода тяжелым,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Тод, главарь Молайтэ?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прозвучал как уточнение, в голосе Ди Линя слышалась полная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ты кто такой? Не припомню, чтобы у Бэй Сяо были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Многого ты о нем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закончил фразу и тут же ударил ближайшего к нему человека. Никто не ожидал, что противник решится на атаку, имея перед собой столько стволов. Люди замешкались, но, опомнившись, открыли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согнувшись, проскочил под градом пуль, с разворота ударил одного ногой по голове, а затем, используя инерцию, приземлился рядом со снайперами и вырубил их одним движением. После он закружился в танце боя, уворачиваясь от выстрелов и раздавая удары направо и налево. Вскоре на ногах остались только он и сидевший за столом 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 явно не ожидал, что такое количество людей с оружием не справится с одним человеком. Его прежнее равнодушие испарилось. Видя, как Ди Линь приближается, он поднялся, сжал кулаки и злобно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не удостоил его ответом и нанес прямой удар. Тод, очевидно, не был слабаком — недаром он возглавлял Молайтэ. Он уклонился, развернулся и попытался ответить своим ударом, но Ди Линь даже не шелохнулся, схватил его за руку, притянул к себе и впечатал кулак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 отшатнулся, схватившись за бок — казалось, этот удар прошил его насквозь. Видя, что Ди Линь идет снова, он сжал зубы и решил нанести удар первым. Ди Линь легко увернулся и снова пнул его в живот. На этот раз Тод отлетел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подошел, присел и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отравил Бэй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и что? Он подыхает? Этот яд не так-то просто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 Линя потемнели. Он схватил Тода за волосы и с силой ударил его лицом о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умеешь говорить, лучше заткнись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ударов на полу расплылось кровавое пятно, а Тод потерял сознание. Ди Линь поднялся, посмотрел на свои испачканные руки и брезгливо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лестнице послышались шаги. Ди Линь обернулся и увидел Бэй Сяо, который привел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Линь! Ты как?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подбежал к нему, начал осматривать, и, увидев кровь на руках, еще больше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кровь? Твоя? Ты ранен?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перехватил взволнованного Бэй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ранен, не волнуйся. Это не моя кровь, 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пнул лежащего без сознания 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Ди Линь цел, Бэй Сяо выдохнул. Только теперь он заметил тела, усеявшие крышу. Нахлынувший страх сменился яростью. Бэй Сяо ужасно хотелось задать Ди Линю трепку, но, глянув на его лицо, он смягчился. Вместо этого он лишь слегка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глядя на него, он бросил Кайн: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Приберись здесь. Забери Тода, запри его, и смотри, чтобы он не сдох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Кайн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Бэй Сяо взял Ди Линя за запястье и повел вниз. Всю дорогу он молчал, игнорируя попытки Ди Линя позвать его по имени. У машины Бэй Сяо запихнул Ди Линя внутрь, сел сам и бросил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снова погрузился в молчание. Из-за случившегося обратно поехали только две машины из пяти — остальные остались на месте для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http://bllate.org/book/21524/2209889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