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Кайн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говорят, товар на аукционе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 — Бэй Сяо поставил чашку на столик. — Знаешь, что за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Кайн только открыл рот, чтобы ответить, как дверь в вип-ложу распахнулась и внутрь ворвался Ди Линь. Кайн тут же бросился наперерез, пытаясь защитить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Знаешь, чья это ложа?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 стал тратить время на пустые разговоры. Одним резким ударом ребра ладони он поразил Кайна в шею, и тот, обмякнув, рухнул на пол без сознания. Следом Ди Линь одним коленом прижал Бэй Сяо к спинке дивана, одной рукой закрыл ему рот, а другую приложил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смотрел на мужчину, нависшего над ним, и в его глазах не было ни тени страха — лишь живой интерес. Он стал главой крупнейшей организации по торговле оружием в Золотом треугольнике не только благодаря железной хватке, но и благодаря верным и сильным подчиненным. Кайн был одним из лучших, но этот человек расправился с ним, даже не дав шанса на ответный удар. Сейчас этот незнакомец удерживал его простым движением, но Бэй Сяо чувствовал, что не может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прислушался к шуму в коридоре. Как только шаги стихли, он убрал руку с лица Бэй Сяо и, небрежно подавшись в сторону,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тебе не занимать. Товар, который они ищут, — это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взглянул на недопитый чай Бэй Сяо, взял чашку и залпом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Я выпустил весь их товар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проследил за тем, как мужчина поставил чашку, его взгляд потемнел. Он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судьба. Когда я проходил мимо твоей двери, меня словно потянуло неведомой силой. Подумал, может, моя вторая половинка здесь? Вот и остался. А стоило войти и увидеть тебя, я понял — я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поверил в этот откровенный вздор. Неизвестно почему, но к этому незнакомцу он сразу почувствовал странную близость и нутром ощутил — этот человек его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перевел взгляд на аукционный зал. Из-за суматохи торги временно приостановили. Он нахмурился: вещь, ради которой он пришел, еще не выставляли. Если аукцион на этом закончится, они приехали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Линь уже догадался, что Бэй Сяо охотится за лекарством, он всё же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удалось купить то,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Флакон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прежде, чем Бэй Сяо успел его остановить. Вскоре он вернулся, неся в руках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взглянул на него, взял кейс и открыл. Изнутри повеяло холодом — в ячейках лежали три ампулы с голубоватым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Ди Линь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они ничего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не стал спрашивать, как именно тот раздобыл лекарство, и просто убрал кейс. Хоть бандитские методы и были не в его духе, но на этом аукционе всё равно не было ни одного порядочного человека, так что совесть его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Кайн, о котором оба совсем забыли, застонал. Вспомнив, что произошло, он резко вскочил с пола и замер: человек, только что вырубивший его, сидел рядом с хозяином и о чем-то мирно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прикрыл губы рукой, делая вид, что кашляет,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Кайн, это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Кайн был озадачен. Он всегда следовал за господином и был уверен, что никогда раньше не видел этого человека. С чего бы он стал своим? Но Кайн был достаточно умен, чтобы не задавать лишних вопросов, и просто молча встал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так и не возобновился. Вскоре на сцену вышел ведущий и объявил, что по независящим от них обстоятельствам торги завершены досрочно, а организаторы позже пришлют компенсацию каждому гостю. Толпа, хоть и была недовольна,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Ди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подмигнул ему, подхватывая кейс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первым. Я сам тебя найду и заодно передам лекарство. Если ты понесешь его сейчас, будет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ничего не ответил и, кивнув Кайну,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Момо через Божественное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сканирование показало, для чего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Божественный Император, это средство для снятия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Яда? Бэй Сяо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просканировал господина Бэй Сяо, в его организме действительно есть токсин, причем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выясни, кто его отравил, и собери всю информацию о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Бэй Сяо с Кайном спустились на подземную парковку, где их уже ждали остальные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Садимся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расселись по местам, но Бэй Сяо не отдавал приказа трогаться. Он сидел на заднем сиденье, закрыв глаза. Охрана не смела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машины открылась с той стороны, где сидел Бэй Сяо. Ди Линь, забираясь внутрь,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подвинься, я сяду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хотел было что-то возразить, но в итоге молча передвинулся. Когда Ди Линь устроился поудобнее, Бэй Сяо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Кайн, сидевший на переднем пассажирском сиденье, внешне оставался невозмутимым, но внутри него всё кричало от недоумения: кто этот человек? Почему его господин, такой мудрый и грозный, позволяет ему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из пяти машин выехал с парковки. Черные автомобили, в центре которых была машина Бэй Сяо, растворились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более пяти часов. Всё это время Ди Линь молчал, прислонившись к спинке кресла с закрытыми глазами. Хотя его нынешнее тело принадлежало ему, в нем не было Божественной силы, а последние два дня он не ел и не пил, пребывая в постоянном напряжении. Теперь, увидев Бэй Сяо, он наконец расслабился и почувствовал невыносимую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Бэй Сяо увидел, что Ди Линь во сне привалился к его плечу. Он осторожно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Линь, внезапно разбуженный, еще не до конца осознал реальность и по привычке потерся щекой о шею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от неожиданности напрягся, но тут же расслабился, а в его голосе проскользнули мягкие нотки, которых он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 Если хочешь спать, иди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окончательно проснулся, но, прежде чем выпрямиться, снова коротко потерся о шею Бэй Сяо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 Бэй Сяо передал кейс с лекарством Кайну: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Фреду. Скажи ему, что я даю ему всего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Кайн, всё еще не отошедший от увиденного в машине,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http://bllate.org/book/21524/2209884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