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Туаньцзы, не отвлекайся. Уточни дату рождения цели, я помню, что это как раз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вторая неделя ваших каникул, двадцать второе января.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Туаньцзы быстро проверил данные и сообщил Нань Шу нужную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Шушу, ты хочешь устроить ему сюрприз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очень большой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каникул, увидев, что Гу Цзяньфань закончил экзамены, отнес книги в класс и собирается уходить, Нань Шу тут же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Цзяньфань говорил мягко, Нань Шу почувствовал легкий дискомфорт, но все же протянул ему заранее приготовленную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посмотрел на парнишку, который заметно подрос благодаря его заботе. Отбросив лишние мысли, он взял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второго числа свободен? Приглашаю тебя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вернуть записку и ответить, но увидел, что Нань Шу жестом просит перевернуть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отказывайся,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 нарисован милый смайлик. Нань Шу так боялся отказа, что смотрел на него с такой же мольбой, как и нарисованный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было таким, что отказать оказалось непросто. К тому же в последнее время он старался избегать Нань Шу, и они давно не проводили время вместе. Но Гу Цзяньфань все еще не мог переступить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60%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75%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очернения: 65%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задания: 55%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70%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очернения: 65%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 Гу Цзяньфань проснулся в холодном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влажными, и это не было иллюзией. Ему приснился Нань Шу, его маленький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пучину сомнений. Где же та дружба, о которой они договаривались? Кем он считает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его потрясло то, что происходило во сне: Нань Шу лежал перед ним, раскрасневшийся, мягкий, словно вода, обвив его шею тонкими белыми руками. Его ресницы дрожали от слез, взгляд был влажным и манящим, а из уст вырывались сладкие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Гу, с чего это ты решил позвать меня выпить? — Шуанцзы огляделся по сторонам, словно кого-то искал. — А где твой маленький сосед по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дело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Цзяньфань бросил косой взгляд на Шуанцзы и покачал бутылку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у меня есть один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твой друг,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ухмыляющуюся физиономию Шуанцзы, было трудно удержаться и не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Прекрати. Ладно, продолжай, твой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приснился такой сон про своего приятеля. Но ведь он натурал,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какой сон? Про тот, где был Нань Шу? Эротический, да? Нет, твой друг — гей! Итог подведен, конец связи!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 этом дело,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оправдания лишь выдают его с головой, Гу Цзяньфань решил идти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приснился Нань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тебе нравится, так и сказал бы сразу. Не факт, что он тебе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уверен? Ты видел, как ты вел себя с ним во время того ужина? Мы не хотели тебя разоблачать, но ты же готов был носить его на руках. Скажи честно, Гу Цзяньфань, ты правда считаешь его просто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дурачком,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 на него. Кажется, с самой первой встречи с Нань Шу что-то пошло не так. Он находил его красивым, от него приятно пахло… он невольно замечал каждую мелочь, связанную с ним. Вспоминая все, что было потом, он признал: кажется, Нань Шу ему действительно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Цзяньфань, похоже, все понял, Шуанцзы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он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виднее. Шуанцзы, как сторонний наблюдатель, прекрасно видел отношение обоих. Но именно эта уверенность заставила Гу Цзяньфаня еще больше испугаться следующего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имеет права. Он не мог гарантировать свое будущее и не хотел втягивать в это хорошего человека. Если уж с кем-то сходиться, то нужно обеспечить человеку достойную жизнь. Он не из тех, кто разбрасывается чувствами: если выбрал, то навсегда. К тому же этот путь — вызов всему миру, а Нань Шу и так хлебнул горя. Ему не нужно, чтобы Гу Цзяньфань добавил ему проблем и заставил терпеть косые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Гу Цзяньфань передумал о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я понял…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сбили Шуанцзы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Цзяньфань молчал, лишь молча прикладываясь к бутылке. С того самого дня он начал постепенно отдаляться от Нань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у меня начались каникулы, скоро приеду навестить вас. В этот раз переведу немного меньше денег, хочу устроить день рождения для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не перетруждайся, отдохни как следует. Я знаю, как ты переживаешь за Сяо Сюэ. Ей уже намного лучше, денег почти хватает, как только появится донор, сделаем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слышу, что ты хочешь отметить день рождения друга. Он очень близкий тебе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очень важный для меня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 возможности привези его, покажешь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выкроил время, чтобы поговорить с директором, и был благодарен за поддержку. В оригинальном сюжете денег на спасение Сяо Сюэ не хватило, девочка не дождалась пересадки костного мозга и умерла вскоре после Нань Шу. Он не ожидал, что слова директора о том, что денег почти достаточно, — не просто утешение. Это было началом новой жизни для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второе января наступило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Шу заранее забронировал столик в ресторане, чтобы устроить Гу Цзяньфаню настоящий праздник. Раньше он заметил, что тот любит острое и обожает хого, причем чем острее, тем лучше — это он разузнал у Шуанцзы. Нань Шу договорился с Шуанцзы и Линьцзы, чтобы сделать сюрприз. Все с радостью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планировали поужинать в пять-шесть вечера, а потом пойти в караоке. Ребята заранее украсили кабинку и ждали начала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пробило семь тридцать, а Гу Цзяньфаня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Шу, не бери в голову. Может, у брата Гу какие-то неотложные дела? Давай позвоним,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Шуанцзы похлопал Линьцзы по плечу, отправляя его звонить. Вскоре Линьцзы вернулся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http://bllate.org/book/21523/2209494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