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он и предполагал: на краю беговой дорожки сгрудилась знакомая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а маленький немой-то, похоже, скоро сдуется. Ха-ха-ха… — Гао Цзянь заливался хохотом, даже откидываясь назад, словно опасаясь, что кто-то не заметит 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ты как в воду глядел! Отличная идея, посмотри, какой он сейчас потешный, — вторил ему Чжао Цян, хлопая Гао Цзяня по плечу и одобряюще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сразу понял, в чём дело, но сейчас ему было не до разборок — мысли были заняты лишь состоянием Нань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сквозь толпу, он увидел под палящим солнцем хрупкую фигуру. На фоне атлетов, легко преодолевающих дистанцию, Нань Шу казался совсем крошечным, словно они существовали в двух разных мирах. В отличие от остальных, двигавшихся непринуждённо, он выглядел так, будто вот-вот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вышло: Нань Шу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в следующий раз, умоляю, найди тело получше. Не знаю, насколько оно хуже того, что было у меня до болезни, но это просто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Шу-шу, я ничего не могу поделать. Мы не выбираем оболочки, к тому же всё зависит от твоего собственного… состояния… — голос маленького Туаньцзы стих, словно он боялся задеть болезненные воспоминания Нань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Нань Шу начал заваливаться, Гу Цзяньфань вовремя подхватил его. Их взгляды встретились, но Нань Шу, не выдержав, первым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порядке, просто организм истощён. Пусть отдохнётся. Я поставил ему физраствор с глюкозой, но как только очнётся, обязательно отведите его в больницу на обследование. И постарайтесь впредь избегать таких длительных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обернулся. Нань Шу, такой крошечный, тихо лежал на кровати. Его глаза были плотно закрыты, и сейчас он походил на послушного ребёнка. Хотя врач сказал, что опасности нет, вид бледных губ и безжизненного тела вновь всколыхнул в груди Гу Цзяньфаня знакомое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задания: 52%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 75%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тьмы: 65%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Шу пришёл в себя, он увидел, что Гу Цзяньфань сидит рядом и читает какую-то книгу. Солнечный свет падал на него, и на мгновение Нань Шу охватило странное дежавю, словно этот образ наложился на что-то из его собственных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кажется… но на кого же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они стали обмениваться завтраками. Отношения между ними менялись постепенно, без лишних слов, в той особой атмосфере, что принадлежала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Гу Цзяньфань отложил книгу и подошёл ближе. 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Шу кивнул, он налил воды и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допьёшь, я отвезу тебя в больницу сдать кровь. Я уже отпросил тебя у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Ли, классный руководитель, тоже очень переживала, когда Нань Шу упал на стадионе, но из-за необходимости заполнять отчёты она смогла лишь заглянуть на минуту, поручив Гу Цзяньфаню присмотреть за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больницу, Нань Шу нахмурился, выражая явное нежелание. Гу Цзяньфань, даже не дожидаясь слов, прочитал всё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лучше понимал ситуацию Нань Шу и догадывался, что тот отказывается из-за экономии денег, но в вопросах здоровья потакать его упрямству было нельзя. Нань Шу лишь хотел отнекаться, хотя, увидев, что случилось сегодня, сам понимал необходимость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Капельницу уже сняли, пока он спал. Но стоило Нань Шу попытаться встать, как ноги предательски подкосились. Он едва не упал, в последний момент ухватившись за край кровати, и замер на месте,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вмешаться Гу Цзяньфаню: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Нань Шу расширились, а уши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Шу-шу, ты такой стеснительный? — Туаньцзы был озадачен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Цзяньфань, наблюдавший за ним,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Я ведь уже принёс тебя сюда на руках. Мы же оба парни, ничего такого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Нань Шу заливается краской, Гу Цзяньфань решил не ждать ответа, подхватил его и взвалил себе на спину. Их тела плотно прижались друг к другу, и они оба почувствовали жар. Нань Шу робко положил руки на плечи Гу Цзяньфаня.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 голову и заметил на белой коже рук тонкий пушок, совсем не похожий на шерсть тех мохнатых существ, что вечно крутились вокруг. А главное — с повышением температуры тела аромат, исходящий от Нань Шу, стал отчётливее. Гу Цзяньфань перенюхал много парфюмов, но ни один не был так приятен, как этот — смесь запаха апельсинов и чайных листьев. Это идеально подходило Нань Шу, словно исходило от него самого, совершенно не похожее на то, что он чувствовал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задания: 53%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 85%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тьмы: 65%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 заметил, что уши несущего его человека постепенно розовеют. Совсем не похоже на того, кто только что спокойно рассуждал о том, что между парнями не может быть ничего предосудительного. Он решил поддразнить его. Достав телефон, 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Гу, у тебя уши покраснели. Я слишком тяжёлый? Могу слезть и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прочитал сообщение и не поверил своим глазам, но показывать, что его задели за живое,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жарко, скоро пройдёт. Ты очень лёгкий,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Человек на его спине был настолько лёгок, что казался невесомым, словно пушинка, и не доставлял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спортивного праздника Туаньцзы увидел, как Нань Шу разложил одежду на кровати и принялся обильно поливать её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Шу-шу, зачем ты среди ночи используешь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ты ничего не понимаешь. Если нанести их с вечера, к утру запах станет естественным, будто он исходит от самого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вкусно пахнет! Но зачем тебе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моё любимое творение, у тебя хороший вкус… — Нань Шу усмехнулся, а спустя пару минут добавил: — Скоро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http://bllate.org/book/21523/2209491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