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мы можем обменяться контактами?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зачем, он тогда потянулся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тряхнув головой, Нань Шу даже не стал мазать ссадины лекарством — просто лег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сигнал сообщения, он, лежа в постели, невольно улыбнулся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Нань Шу встал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Шу-шу, зачем так рано? Поспал бы еще, — прозвучал голос Туаньцзы.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начнем носить ему завтраки.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Кому? Объекту задания? Ты наконец-то решил проявить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начинается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я купил тебе завтрак. Пожалуйста, не отказывайся, это в знак благодарности за то, что дважды меня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класса, Гу Цзяньфань увидел на столе булочки, соевое молоко и записку. Почерк был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место, он обернулся к соседу по парте. Тот смотрел на него так пристально, что отказать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Цзяньфань отвернулся, вскрыл пакет и принялся за еду. Нань Шу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Шу-шу, он не отказался!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нужно хорошенько подкармливать цель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ради навязчивой цели выкладываться без остатка, чтобы в итоге прийти к печальному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Нань Шу стал мягким и сочувствующим, словно он смотрел на собственного непутевого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каждое утро Нань Шу приносил Гу Цзяньфаню завтрак. Туаньцзы он объяснял это желанием отплатить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они и сами не заметили, как стали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еще и потому, что после того, как шайку Брата Жэня забрала полиция, Цзян Тяньлинь и его компания надолго притихли, позволив Нань Шу пожить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задания: 50%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симпатии: 70%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очернения: 60%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Приближалась ежегодная осенне-зимняя спартакиада. Спорторг Чжан Вэй бегал по классу, собирая заявки на участие. Нань Шу это не касалось — никто и не надеялся увидеть его в списках.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Цзяньфань, когда к нему обратились, ответил вежливым отказом: тратить время на подобные мероприятия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Цян, принес бланк регистрации?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он. Быстрее пиши, впиши туда этого немого! Все из-за него, иначе Цзян не игнорировал бы нас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его донос в полицию, нас бы не наказал Брат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Пиши, запиши его на пять тысяч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немой!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физкультуры: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Спорторг сдал списки, все молодцы, очень активно участвуете. Соревнования в следующую среду, готовьтесь. А сейчас —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 тут же направился к тенистому дереву, потянув за собой Гу Цзяньфаня — тот всё равно собирался просто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 ненавидел физкультуру. Не только потому, что не любил спорт, но и потому, что тело прежнего владельца было слабым, и любая серьезная нагрузка давалась ему с трудом. Поэтому возможность отдохнуть во время урока была для него настоящим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соревнований: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Просьба участникам забега на пять тысяч метров пройти к стойке регистрации… Повторяю, участникам забега на пять тысяч метров пройти к стойке регистрации…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требованию классного руководителя весь класс должен был присутствовать на стадионе, чтобы поддерживать своих. Уйти тайком не позволялось, все держались одной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объявление, никто не удивился и не поинтересовался, кто из парней заявился на дистанцию — когда спорторг собирал заявки, желающих не нашлось, и графа в бланке для учителя оставалась пустой. Школа не настаивала, а добровольно мучиться на длинной дистанции никто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 из динамиков снова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ученика одиннадцатого «Б» класса Нань Шу срочно подойти к стойке регистрации… Повторяю, ученика одиннадцатого «Б» класса Нань Шу срочно подойти к стойке регистрации…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Слышите? Это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точно, Нань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зашумел.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он собирается бежать пять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берега попутал.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позорит наш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Нань Шу и Гу Цзяньфань сблизились, они почти всё время проводили вместе. Хотя общались немного, любой видел, что в их круг не так-то просто вклиниться. Гу Цзяньфань был для Нань Шу своего рода зонтиком, защищавшим от нападок той своры, но никто не знал, как долго это продлится.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прозвучало объявление, Гу Цзяньфаня рядом не было. Гао Цзянь тут же подскочил к Нань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зовут, немой! Чего стоишь? Иди давай, если не пойдешь, нам баллы снимут.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Зачем записывался, если не собирался бежать? Только подводишь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вокруг объединились против него, Нань Шу не стал спорить и молча направился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печальным было то, что никто не пошел следом. Не было никого, кто поддержал бы его или просто ждал на финише.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 понимал: это травля, и прекрасно знал, чьих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Шу-шу, что делать? Твое тело совсем не вытянет такую дистанцию! — заволновался Туаньцзы.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собираюсь бежать все пять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просто взять и сняться с забега, но никто не запрещал не добегать до конца. К тому же я знал, что они что-нибудь придумают. Ожидаемо, хотя методы у них по-детски глупые — типичные старшеклассники. Не волнуйся, Туаньцзы, со мной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тогда удачи, я в тебя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пять кругов, Нань Шу почувствовал, что силы на исходе. Каждый шаг давался с невероятным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Шу-шу, остановись, если не можешь, ты уже большой молодец, — Туаньцзы с тревогой следил за падающими показателями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рано, я могу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поле зрения появился нужный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Цзяньфань вернулся, он не обнаружил соседа на привычном месте. В зоне отдыха почти никого не было, а на стадионе как раз шел забег на пять тысяч метров, в котором их класс не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у одноклассника, который только что вернулся с соревнований: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не знаешь, где Нань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Кажется, он побежал пять тысяч метров. Сейчас как раз 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уставшим и не вникал в подробности, просто краем уха услышал объявление. Хотя он и удивился, 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Цзяньфань со всех ног бросился к беговой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http://bllate.org/book/21523/2209489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