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Сянин снова не успела занять место. Она дернула себя за очаровательные хвостики и вприпрыжку подбежала к Сюй Цзиньсяо. Заведя руки за спину и чуть наклонившись, она заглянула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можно я сяду на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не стала кривляться, а решила применить женские чары, полагаясь лишь на свою миловидную внешность и сладкий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замялся, лихорадочно соображая, как ей отказать, но вдруг почувствовал, как по спине пробежал холодок.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обвел взглядом присутствующих и наткнулся на ледяной взгляд Гу Лянчэнь. Сюй Цзиньсяо ни на секунду не сомневался: если он уступит стул Ли Сянин, о том, чтобы добиться расположения Гу Лянчэнь, можно будет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дело не в том, что я жадничаю, просто этот стул… он уже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Сянин тут же перевела взгляд на Гу Лянчэнь, и на ее лице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про нее,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Сянин закатила глаза, сложила руки на груди и, бросив короткое э-э,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Лянчэнь невозмутимо подошла, придвинула стул и уже собиралась сесть, как Сюй Цзиньсяо с подчеркнутым усердием достал салфетку и протер сиденье. Гу Лянчэнь удивленно посмотрела на него, а затем уголки ее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какой услужливый. Глядишь, и вправду удастся взять его на полное обеспечение.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раунд окончен! Ли Сянин выбывает! — раздался беспощадный голос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Сянин с досадой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Убрали еще один стул, начался второй раунд. В этот раз режиссер включил песню о расставании, вызвав дружный смех у толпы. Под музыку участники кружили вокруг стульев, чувствуя себя довольно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началась борьба за места. На этот раз выбыла кинозвезда. Она явно не относилась к тем, кто зациклен на победе, поэтому невозмутимо покинула круг. В этом раунде Гу Лянчэнь сама успела занять стул, так что Сюй Цзиньсяо не пришлось ей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выбыл Сяо 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четвертом — Хань Мяо. Несмотря на всю свою ловкость, ей не хватило сил, да и удача отвернулась — место досталось не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 раунде главный герой Лу Юйцюань помог своей возлюбленной занять место, но, к сожалению, Гу Лянчэнь, заручившись поддержкой Сюй Цзиньсяо, оказалась проворнее, и героиня с треском выбыла, вызвав вздох разочарования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раунде выбыла сама героиня. Оставшись без поддержки партнера, она обидно остановилась на третьем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предвкушении. В предыдущих турах Гу Лянчэнь в основном занимала места благодаря Сюй Цзиньсяо, а теперь они оказались соперниками. Стало по-настоящему интересно: кто же вырвет победу — Сюй Цзиньсяо или Гу Лянчэнь?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начались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Гу Лянчэнь!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Я за Сюй Цзиньсяо! Столько времени за ней бегал, пора бы уже и результат показать!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Сюй, если ты сейчас уступишь победу главе Гу, я поверю, что вы настоящая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Цзиньсяо! Сюй Цзиньсяо!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заиграла музыка. Гу Лянчэнь взглянула на Сюй Цзиньсяо, решив, что как только музыка стихнет, она добровольно уступит место — в конце концов, игра сегодня доставляла ей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музыка закончиться, как Сюй Цзиньсяо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режиссер, я снимаюсь с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впал в отчаяние. По его замыслу, парни должны были проявлять джентльменство и уступать девушкам, быстро выбывая из игры. Тогда бы началось настоящее соревнование между тремя красавицами — разве это не прекрасное зрелище? Но тут вмешался Сюй Цзиньсяо, и в итоге первое место досталось Гу Лянчэнь!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мучился, разрываясь между сценарием и реальностью. Стоит ли позволить ему выйти из игры? Без него шоу теряет остроту. В этот момент он поймал взгляд своего главного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договорились! Пусть Сюй Цзиньсяо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успешно самоустранился, а зрители в трансляции начали сетовать: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 какой-то пресный получился!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я так и знала! Их пара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победа за Гу Лянчэнь?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игра окончена! — объявил режиссер. — За первое место полагается 500 юаней на ужин! За второе — 250, за третье — 100! Остальным достанется по 50!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переглянулись в недоумении. Режиссер не стал томить и озвучил дальнейший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вам предстоит приготовить самим, закупившись на рынке. Разбивайтесь на пары и готовьтесь к вечерней трапезе. Время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Лянчэнь в руках была солидная сумма, поэтому желающих объединиться с ней было хоть отбавляй. Сяо Юэжань немного помялся, но все же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Гу, давайте в одну группу! Я умею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Лянчэнь взглянула на него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Юэжань разочарованно отступил. Увидев это, остальные утратили решимость и начали группироваться вокруг Сюй Цзиньсяо. Тот уже ломал голову, как бы всем отказать, когда услышал голос Гу Лянчэнь: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удивленно поднял голову и увидел, что Гу Лянчэнь, насупившись, с некоторым смущением смотрит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рискнули настаивать и разбились на пары. Главные герои, разумеется, встали вместе: Лу Юйцюань с уверенным видом подошел к Фань Сылин и нежно, с обожанием потрепал ее по голове. Фань Сылин застенчиво опустила глаза, вызвав бурю восторгов у фанатов их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Какой он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сладко! Я уже принесла вам свидетельство о браке!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судьба, точно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как же приятно на них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Юэжань, сжимая в руках свои 50 юаней, объединился с Ли Сянин.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 же не повезло кинозвезде Чжао оказаться в паре со мной, — с озорством произнесла Хань Мяо, которая оказалась в группе с Чжао Явэй.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не повезло? Эх, просто я теперь никому не нужна, — притворно вздохнула Чжао Явэй, вызвав хохот в чате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раздал всем по корзинке. Каждый участник должен был выбрать, кто из пары понесет ее, и можно было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и лишь Сюй Цзиньсяо с Гу Лянчэнь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коротко бросила Гу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взял корзинку и повесил ее на плечи. Они направились к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в деревне Юэлао был неподалеку. Когда они пришли, там было полно народу. Сюй Цзиньсяо занервничал и мысленно обратился к Сяньцю, спрашивая, что ему делать. Мастер любви Сяньцю принялся усердно наставлять его, как вести себя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http://bllate.org/book/21522/2208935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