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покрутил ручку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вполне приличной: хоть и тесная, но всё необходимое под рукой, включая санузел. Разобрав вещи, Сюй Цзиньсяо вышел наружу — хотелось спуститься вниз и узнать, что там с обедом. Он двигался быстро, и, проходя мимо перил, заметил, что внизу пока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двери, он увидел, что она приоткрыта. Взглянул на табличку: о, это же Гу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подошел и постучал. Дверь со скрипом подалась, явив взору Гу Лянчэня с довольно раздраженным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как раз был на взводе, пытаясь сложить одежду, а тут еще этот стук — жутко выводило из себя. Но стоило ему открыть дверь и увидеть Сюй Цзиньсяо, как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почесал затылок и застенчиво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дверь была открыта, я вот подумал, может, помощь нужна... — Сюй Цзиньсяо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Лянчэнь глянул на свою кровать, где одежда была сложена из рук вон плохо,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никакой помощи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Цзиньсяо узнает, что он даже вещи толком сложить не в состоянии, то великий план по завоеванию сердца провалится,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выглядел разочарованным, но больше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с грохотом захлопнул дверь и принялся складывать вещи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Сюй Цзиньсяо? Так и лезет подлизаться!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такая шишка, как Гу, любого привлечет!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типичное навязывание, когда тебе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Гу не пустил его внутрь только потому, что сам не умеет складывать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спустился вниз, открыл холодильник и заглянул внутрь: там были только фрукты. Зато кухонная утварь была в полном комплекте — неужели это и есть та самая ситуация, когда у плохого ученика слишком много канцелярии?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до обеда еще далеко, — тихо напомнил кто-то из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вздохнул, дождался момента, когда никто не смотрит, и быстро прихватил яблоко. Сяньцю уже успел нашептать ему в голове, что яблоки — любимый фрукт Гу Лянчэня.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он украл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остальные терпят, а он один побежал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у него энергии много уходит, вот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полез подлизываться к семейству Гу, помогал сумки таскать, вот теперь и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вовсю критиковали его поведение, а затем с изумлением наблюдали, как Сюй Цзиньсяо подошел к Гу Лянчэню и протянул ему украденное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Цзиньсяо настолько дела плохи? Как он может так заискивать?!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с комментарием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взял яблоко и с удивлением посмотрел на Сюй Цзиньсяо. Откуда он узнал, что я люблю яблоки? Но спрашивать не стал, лишь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почесал голову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просто взял первое, что попалось, подумал, ты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смотрел на Гу Лянчэня, глаза его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там еще много осталось. Как доешь, я еще схожу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сотрудник не сказал, что 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мы не смеем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кажется, тут попахивает чем-то сладеньким.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Цзиньсяо, сияя, побежал обратно, а Гу Лянчэнь, сжимая в руке ярко-красное яблоко,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Сюй Цзиньсяо как раз ловил момент, выглядел таким серьезным, но время никого не ждет — стоило повернуть голову, как режиссер уже вовсю трубил в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собрались внизу и увидели режиссера с крайне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произошло небольшое происшествие, кое-что было украдено!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гостей пронесся гул. У Сюй Цзиньсяо возникло нехорошее предчувствие, он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это сделал, находится среди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кажется, я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оглядываться по сторонам. Сюй Цзиньсяо тихо опустил голову, а Гу Лянчэнь, по непонятной причине, спрятал за спину надкушенное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Жаньюэ, отличавшийся вспыльчивым нравом, тут же вскочил и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украли? Не надо так говорить! Сначала скажи, что пропало! Нечего тут людей голословно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А затем те, кто был не в курсе, разразились возмущенными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Из-за яблока такой шум? Кто взял, тот и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то яблоко стоит? Я пойду дальше вещи разбирать!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мог позариться на твое яблоко,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...Простите! — внезапно прозвучавшее извинение заставило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это был Сюй Цзиньсяо. Он виновато поднял руку, уткнувшись головой почти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прошу прощения! — раздалось второе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удивленно поднял голову, все снова повернулись. О, на этот раз это был Гу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 Почему Гу Лянчэнь?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опешил. Он-то не знал, что Сюй Цзиньсяо отдал яблоко Гу Лянчэню, он просто знал, что Сюй Цзиньсяо его взял, и хотел раздуть из этого скандал для рейтингов. А теперь оказалось, что он задел собственного спонсора — какие уж тут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глава семьи Гу мог это сделать? Учитель Сюй, объяснитесь!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Цзиньсяо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взял, господин Гу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натянуто улыбнулся: ну вот, так-то лучше, нечего впутывать спонсоров. Но едва он так подумал, как по спине пробежал холодок. Он обернулся и увидел, что спонсор сверлит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проработавший в индустрии развлечений много лет, мгновенно понял значение этого взгляда: не трогай Сюй Цзиньсяо, он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Страшно-то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передернуло. Сюй Цзиньсяо-то, оказывается, нашел себе влиятельного покровителя! Он поспешно поклялся: окей, окей, он больше не будет задирать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Лянчэнь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ожидал! Что среди нас есть такой заботливый и внимательный человек! — голос режиссера дрогнул от пафоса, он указал пальцем прямо на Сюй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и что теперь делать? Все уставились на него, а Сюй Цзиньсяо растерялся. Э-э, что происходит? Меня больше не будут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один заметил, что у нашего главы семьи Гу низкий уровень сахара в крови, и по доброте душевной отдал ему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понимающе протянули все вокруг.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http://bllate.org/book/21522/2208931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