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пощадите, кузен! Сюань-эр больше никогда не посмеет! — Гу Инсюань, еще совсем юная и не знающая жизни, распростерлась на полу, от страха готовая признать любую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Пощадить? А зачем мне твоя жизнь? — Чу Цююнь произнес это с непринужденной улыбкой, от которой, однако, веяло таким холодом, будто перед ними стоял демон, выбравшийся из самого ада. — Мне просто показалось, что твое платье довольно красивое. Кажется, оно вполне подошло бы Цзю Юэ.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Княжна Цзю Юэ прекрасна, как небесное создание, ей всё будет к лицу! Я немедленно велю доставить все свои лучшие наряды в поместье канцлера, пусть княжна выбирает любые! — Гу Инсюань, поняв, что может спастись от позора и физической боли, без колебаний выпалила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Юэ, чьи щеки были набиты лакомствами, услышав похвалу в свой адрес, довольно кивнула. Ее самодовольное личико выглядело невероятно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Цююнь взглянул на нее и усмехнулся, но отпускать Гу Инсюань он вовсе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Как раз подол платья Цзю Юэ испачкался, так что лучше отдай ей свое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Цююнь изящно расположился на подушках. Его слова звучали вежливо, но их смысл был далек от доброты. Он слегка приподнял подбородок, подав знак своим людям. Тут же к Гу Инсюань подступили служанки и евнухи, намереваясь сорвать с нее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Кузен, смилуйтесь! Тетушка,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 мольбы Гу Инсюань заполнили весь зал. Кто-то из присутствующих сочувствовал ей, но никто не осмеливался перечить людям Чжао-вана — большинство предпочитали оставаться сторонними наблюдателями. Император и остальные члены знати делали вид, что ничего не замечают. Благородная супруга Юй, опустив голову, прикрывала лицо платком, игнорируя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обменялся парой слов с евнухом Сюем, и тут же на сцену вышли танцовщицы. Зазвучала музыка, заглушая пронзительные крики, что выглядело еще более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Юэ, продолжая жевать, наблюдала за танцем, не понимая, почему Гу Инсюань так истерит. Подумаешь, снять верхнее платье? Здесь все носят по нескольку слоев одежды, даже без верхнего наряда под ним остается плотный слой ткани. В Мире Демонов обнажить ноги, руки или грудь было в порядке вещей, и это считалось красивым, поэтому Цзю Юэ даже не подозревала, какой глубокий стыд испытывает сейчас Гу 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Инсюань отчаянно сопротивлялась, а гости, украдкой поглядывая на сцену, старались делать вид, что наслаждаются представлением. Поскольку девушка была Линъи-цзюньчжу, слуги не решались причинить ей серьезный вред. Они не знали, хочет ли Чжао-ван просто попугать ее или действительно полон решимости раздеть.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внезапно подал голос Чжао-ван. Слуги замерли, но тут же услышали продолжение: — Не испачкайте и не порвите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Гу Инсюань, у которой теплилась призрачная надежда, окончательно осознала свою участь. Слуги поняли, что можно действовать всерьез. Она была избалованной аристократкой и не могла противостоять обученным дворцовым слугам — любая попытка сопротивления была тщетной.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инстинкт самосохранения оказался сильнее. Хрупкая девушка, неведомо откуда взяв силы, оттолкнула державших ее людей и на четвереньках отползла подальше. Прежде чем демоны в человеческом обличье успели ее схватить, она бросилась к ногам Цзю Юэ и забилась в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была неправа! Вы великодушны, умоляю, простите меня на этот раз!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были нужные слова. Чу Цююнь махнул рукой, отзывая слуг,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Цзю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Цзю Юэ не считала снятие платья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отстирать мою одежду! — подумав, заявила она. — Сама 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только сестрица снимет платье, я всё выстираю! — поспешно закивала Гу 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это было пустяком — она была готова даже сшить новое платье своими руками, лишь бы ее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Юэ встала и принялась развязывать пояс, чем привлекла внимание всего зала. Чу Цююнь хотел было остановить ее, но девочка действовала слишком быстро: одно движение — и верхнее платье соскользнуло с плеч, обнажив черный костюм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Цююнь с облегчением выдохнул и с досадой посмотрел на свою непосредственную спутницу, которая без тени смущения протянула платье Гу Инсюань. Он только недавно объяснил ей, что целоваться можно только с ним, но, судя по всему, учить ее предстоит еще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Июнь, опустив голову, тихо вздохнула. Утром, когда они одевались, Ю-эр настояла, чтобы на нее надели этот костюм, заявив, что после банкета хочет покататься на лошадях. Сяо Июнь не смогла ей отказать, решив, что раз костюм скрыт под платьем, никто ничего не заметит,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Июнь подумала: Лучше бы я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банкетного зала, посреди праздничного веселья, Линъи-цзюньчжу склонилась над тазом, стирая одежду под присмотром няньки, но никто не решался подойти и помочь ей. Тонкие, как лук, пальцы Гу Инсюань покраснели от ледяной воды, но в голове ее крутилась лишь одна мысль: есть ли у нее теперь хоть какое-то будущее? Захочет ли кто-то из знатных родов взять ее в жены? Будет ли тетушка по-прежнему ее защищать? А если нет — что ждет род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думала Гу Инсюань, Цзю Юэ, облаченная в удобный костюм, беззаботно сидела, скрестив ноги, и, любуясь танцем, уплетала подносимые лакомства. Ее непринужденность и чистота заставили многих мужчин в зале потерять покой. Их взгляды, минуя танцовщиц, то и дело возвращались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нетронутую светскими условностями девушку они вряд ли взяли бы в жены, но каждый из них мечтал склонить ее к своим ногам и покорить. Однако, если бы она действительно стала покорной, они бы мгновенно к ней охладели. Но сейчас Цзю Юэ была в самом расцвете своей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Ичжо нахмурился, крайне недовольный сальными взглядами придворных. Он был мужчиной и понимал низменные порывы других, но когда объектом этих взглядов становилась его драгоценная дочь, это вызывало в нем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Линь Юйжуй накинул на плечи Цзю Юэ накидку. С другой — раздался звон: несколько винных кубков и тарелок с глухим стуком прилетели точно в головы мужчин, не сводивших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 кого после этого зазвенело в ушах, мгновенно пришли в себя. Увидев, что Чжао-ван сидит с невозмутимым видом, они поспешно опустили головы, не смея больше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ли супруга Чжао-вана? — ледяной голос Чу Цююня прорезал тишину,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огромном зале воцарилась такая тишина, что стало слышно даже дрожание голоса танцовщицы, испуганной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http://bllate.org/book/21521/2208506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