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Сычжэн, посмотри, не твой ли второй брат идет к тебе! — взволнованно прошептала Чэнь Ваньянь, дочь чиновника министерства чинов.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неё, все девушки вокруг тоже охватило тайное возбуждение. Большинство из них были дочерьми от наложниц высокопоставленных чиновников, и для них было обычным делом стать разменной монетой в руках семьи, выданной в жены в качестве наложниц. Но если бы удалось привлечь внимание Генерала, помогающего государству... Не говоря уже о знатном происхождении и военных заслугах, мало кто из мужей мог сравниться с ним такой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того, что у неё есть такой брат, наполняло Линь Сычжэн гордостью. Она притворно сохранила невозмутимый вид и поднялась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поздравляю тебя с триумфальным возвращением...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Ю-эр здесь? Она не с тобой? — Линь Юйжуй даже не собирался слушать длинные дифирамбы Линь Сычжэн и перебил её, сразу перейдя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нет, сестра и матушка сейчас во дворце, — лицо Линь Сычжэн несколько раз сменило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Юйжуй кивнул, развернул коня и направился прямиком ко дворцу Линдэ.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годами пропадал на границе, и хотя их нельзя было назвать близкими, подобное поведение казалось странным... будто он куда-то отчаянно спешил. Он хотел увидеть Линь Цзинью.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на аудиенции присутствовали только дети от законных жен, а она была вынуждена оставаться снаружи, в кругу этих дочерей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Сычжэн, твой второй брат выглядит таким грозным, — когда Линь Юйжуй ушел, Чэнь Ваньянь подошла ближе и взяла Линь Сычжэн под руку, не заметив, как та судорожно сжала подол своего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вечно в разъездах, мы видимся нечасто, поэтому не особенно близки, — ответила Линь Сычжэн. — К тому же, если он будет много разговаривать со мной, сестра может расстроиться.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опять эта дурочка! Почему она такая неразумная? — возмутилась Чэнь Ваньянь, пытаясь заступиться за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умом как ребенок, нельзя её винить, — Линь Сычжэн вновь приняла вид кроткой и заботливой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Сычжэн, ты слишком добра. Как там зовут твою сестру? Цзинь? — спросила Чэнь Ваньянь.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Цзинью, — ответила Линь Сычжэн, опустив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Цзинь? Канцлер дал тебе такое изящное имя, почему же для сестры выбрал такой вульгарный иероглиф? — Ведь Цзинь буквально означает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Сычжэн лишь улыбнулась в ответ, промолчав. Отец дал Линь Цзинью это имя, надеясь, что она всю жизнь будет сыта и одета, проживет беззаботно. А её собственное имя должно было символизировать талант. Но кто из посторонних мог понять, что здесь важнее?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толку от красивых имен? Собрались тут сплетницы с гнилой душой, — среди льстивых голосов, восхвалявших Линь Сычжэн, вдруг прозвучал резкий и звонкий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которых всех разом приложили этим замечанием, в гневе обернулись и увидели знатную особу с вызывающим характером, стоявшую, подбоченясь, в окружении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принцессу Чанлэ.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спесь моментально улетучилась, и все высокомерные барышни дружно опустились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говорите, что Генерал, помогающий государству, не близок с братьями и сестрами, но я вижу, что он души не чает в Княжне Цзю Юэ. Неудивительно, что он не тянется к такой расчетливой особе, как ты.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Чанлэ скрестила руки на груди, высказала всё, что думала, и гордо удалилась, даже не желая слушать оправдания этих девиц. Она изначально шла искать Линь Сычжэн, но, увидев её истинное лицо, мгновенно потеряла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Юйжуй прибыл ко дворцу Линдэ, спешился и быстрым шагом вошел внутрь. Там он сразу увидел всю чету канцлера — они, похоже, только что прибыли и беседовали с императрицей. Линь Юйжуй уставился на Цзю Юэ, которая вертела головой по сторонам, подошел к императрице и опустился на колени для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идите, молодежь, развлекайтесь, нечего вам здесь сидеть, — милостиво разрешила императрица после того, как осыпала их похвалами.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позволение, трое братьев и сестра радостно удалились. По пути Линь Юйжуй не сводил глаз с лица сестры. Она не только не боялась его, но и её личико было необычайно чистым, открывая утонченные черты. Казалось, сестра действительно больше не была слабоумной.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дворца, Линь Бэймо нетерпеливо обнял второго брата за плечи, шепча на ухо и хвастаясь тем, как сестра его поцеловала. Линь Юйжуй хоть и завидовал, но не был столь ребячлив, как Линь Бэймо. Ему было достаточно того, что сестра его не боится — и на том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Юйжуй встретился взглядом с Цзю Юэ и неожиданно занервничал, не зная, что сказать, но Цзю Юэ одарила его сладкой улыбкой. Лед между ними растаял, и Линь Юйжуй невольно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я хочу прокатиться на твоем коне! Он такой высокий!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Юэ уже неплохо освоила верховую езду. Линь Юйжуй хотел было помочь ей взобраться, но она ловко запрыгнула в седло сама. Хэй — боевой конь, отличавшийся крутым нравом, — под седоком в лице Цзю Юэ вел себя на удивление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учил ездить верхом Цю-Цю, — ответила она на его немой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Чжао-ван, — подсказал Линь Бэймо.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Юйжуй нахмурился, но промолчал и просто продолжил сопровождать сестру на прогулке.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за барышня? Какая же 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старшая дочь из поместья канцлера больше не дурочка?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первой красавицей столицы была не Линь Сычжэн? По-моему, её сестра куда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мелешь, Сычжэн — талантливая дева, она не на внешность полагается.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выдающихся брата и сестра, одна из которых лихо скакала на вороном коне, приковали к себе все взгляды. Вокруг зашептались. Все они были из одного поместья, но пока троица весело проводила время, Линь Сычжэн осталась в стороне, получив звонкую пощечину общественным мнением. Подружки, окружившие её, смотрели на неё с недоумением: слова принцессы Чанлэ оказались чистой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Сычжэн всхлипнула, её глаза покраснели. Она сделала глубокий вдох, словно пытаясь сдержать слезы, и, глядя на троицу вдалеке, явила миру улыбку, полную тоски и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было бы хорошо, если бы я тоже была родной дочерью матушки...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Сычжэн мастерски отыграла роль стойкого, но измученного невзгодами нежного цветка. Эта фраза задела струны в сердцах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Сы... госпожа Линь, вы в порядке? — начали прибывать принцы, и наследный принц, неведомо когда, оказался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в слезах вызывала жалость, и Чу Линьтин, не выдержав, протянул ей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Высочество, наследного принца, — Линь Сычжэн вместе с другими девушками отвесила поклон, но платок не приняла, холодно взглянув на Чу Линьтина.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Линьтин с досадой убрал руку и, взглянув на её твердый, полный достоинства взгляд, разочарованно удалился. Они разыграли идеальный спектакль о любви, которой не суждено сбыться.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Сычжэн, все знают, что наследный принц всегда был влюблен в тебя, почему ты его отвергаешь?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— бывший жених моей сестры, как я могу... К тому же, я всего лишь дочь наложницы, я не пара Его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Сычжэн произнесла это, изображая вынужденный отказ из-за общественных предрассудков, подготавливая почву для следующего акта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Сычжэн!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Сычжэн радостно дрогнуло: она знала, что человек, который поможет ей расправиться с Линь Цзинью,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http://bllate.org/book/21521/2208503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