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Бэймо всё ещё пребывал в шоке от того, что любимая сестрёнка его поцеловала. Стоит заметить, что с тех пор, как сестра лишилась рассудка, она всегда испуганно пряталась, едва завидев отца или второго брата, чья стать была столь же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самому она относилась чуть лучше, но всё равно держалась отстранённо. Кто бы мог подумать, что настанет такой день: сестра пришла в себя и сама его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чёрт возьми, интересно, видел ли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Бэймо обернулся. Цзююэ? Откуда кто-то так быстро узнал о титуле Ю-эр?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Бэймо увидел мужчину верхом на коне. Незнакомец был в маске и перчатках, плотно закутанный в одежду, так что лица разглядеть было невозможно, но от него веяло воодушевлением и врождённым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из какой он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ещё издалека заметил Цзююэ верхом на лошади. Когда она наклонилась и поцеловала мужчину в лоб, эта картина — свободная, лёгкая и невероятно красивая — больно резанула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Линь Бэймо повернулся, он узнал в нём третьего сына из поместья канцлера,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разум Цзююэ ещё по-детски наивен, но ей уже восемнадцать. Разве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стоит его самого: он не объяснил всё 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спрыгнул с коня, подошёл к лошади Цзююэ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маску, Цзююэ узнала красавца, скрывающегося за ней. Она радостно вложила свою ладонь в его руку и позволила помочь ей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кто такой? Почему распускаете руки? Моя сестра ещё не замужем, разве вы не знаете, что мужчина и женщина не должны касаться друг друга? — Линь Бэймо, глядя на их кажущуюся близость, ткнул незнакомца пальцем в плечо и поспешно заслонил собой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сына канцлера. Я — Чжао-ван, и я помолвлен с Цзююэ, так что, полагаю, это нельзя считать неуважением, — предельно вежливо и дружелюбно ответил Чу Цююнь своему будущему шурину.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помолвлена сестра... это Чжао-ван?!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Бэймо внезапно почувствовал, как палец, которым он тыкал в мужчину, пронзила боль, и он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Чжао-ван совсем не похож на того, о ком ходят слухи. Он не только нежен с Ю-эр и вежлив с ним самим, но и выглядит весьма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Чжао-ван высокомерен, жесток, слаб здоровьем и не доживёт до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Прошу прощения за дерзость, но умоляю вас расторгнуть помолвку. Моя сестра с детства не в своём уме и не достойна вас. Семья лишь хочет, чтобы Ю-эр прожила спокойную жизнь, и мы не желаем, чтобы она была втянута в борьбу за трон.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через два года Чу Цююнь умрёт, зачем же тянуть кого-то за собой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Чжао-ван вовсе не так свиреп, как о нём говорят, Линь Бэймо осмелел, но договорить последнюю фразу было бы уже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канцлера шутит. Ваша сестра живая и милая, к тому же она законная дочь из поместья канцлера, а наши судьбы идеально подходят друг другу. Мы — прекрасная пара, и она мне очень дорога, — Чу Цююнь помолчал и добавил совершенно серьёзно: — Я понимаю, чего вы опасаетесь. Но я даю слово вам и всему поместью канцлера: я буду заботиться о ней всю жизнь и защищать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поместье канцлера проявят благоразумие. В противном случае, если Цзююэ даст согласие, он заберёт её, даже если они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искреннее обещание, Линь Бэймо заколебался, но ключевая проблема осталась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жизни Чу Цююня был слишком короток.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Ю-эр стала вдовой, — честно сказал Линь Бэймо. Это была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Ваша сестра обладает выдающимися медицинскими познаниями и исцелит меня, — ответил Чу Цююнь, сказав правду, в которую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Ю-эр медицинские знания? — Все считали, что разговоры о мастерстве Линь Цзинью — лишь предлог, чтобы выдать её замуж за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мои слова ничего не значат, но почему бы вам не спросить саму Цзююэ? — Чу Цююнь протянул руку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Цзююэ вертела головой, переводя взгляд то на брата, то на Чжао-вана. Увидев, что Чу Цююнь зовёт её, она расплылась в улыбке и сама потянулась к нему, совершенно не разделяя тревог своего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ездить верхом? — ласково спросил Чу Цююнь, приобнимая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третий брат учил меня, — Цзююэ уцепилась за его одежду на груди и, подняв голову, послушно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утруждать твоего брата, я сам тебя научу,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отозвалась Цзююэ. Она была не против, тем более что боялась, как бы третий брат снова не расплакался в процессе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свидания двоих нужно было избавиться от шурина. Чу Цююнь бросил взгляд на Линь Бэймо и, указав на конюшни неподалёку, сказал Цзююэ: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выбери ту, что тебе нравится. Отныне она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радостно убежала выбирать лошадь, оставив Линь Бэймо и Чу Цююня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Чжао-вана...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наслышан, что вы увлекаетесь боевыми искусствами. Я отобрал двух лучших охранников из своего поместья, вы можете поучиться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Бэймо хотел было забрать сестру, но, услышав предложение об обучении, сразу заинтересовался. Дома, кроме второго брата-генерала, никто не хотел, чтобы он шёл на поле боя, поэтому ему позволяли осваивать лишь азы. К тому же, судя по всему, Ю-эр с Чжао-ваном гораздо веселее,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 и сестра, забыв друг о друге, оказались полностью устроены стараниями Чу Цююня.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Линь Бэймо, Чу Цююнь принялся учить Цзююэ верховой езде. Она схватывала всё на лету и вскоре уже могла самостоятельно управлять лошадью, заставляя её идти 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Ещё быстрее! — Цзююэ была недовольна медленным шагом и возбуждённо дрыгала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Цююнь крепко держал поводья — он не доверял ей в быстрой скачке. Не в силах отказать девушке, он вскочил на коня позади неё и пустил лошадь в галоп, лавируя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восторженно смеялась, чувствуя, как свистит в ушах ветер, а копыта звонко бьют по земле. Это было невероятно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выехал к обрыву. Небо в какой-то момент внезапно потемнело. Солнце уже почти скрылось за горами, окрасив окрестности в багряные тона. Цзююэ с упоением любовалась красотой, а затем обернулась на мужчину, который её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почему ты носишь маску? — Цзююэ подняла маленькую ладошку и погладила холодную, колючую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кожа очень болезненно реагирует на свет, — мягко ответил Чу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 склонила голову набок и, поднявшись на цыпочки, поцеловала его прямо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широко раскрыл глаза — это был первый раз, когда Цзююэ проявила инициативу. Казалось, она хорошо запомнила всё, чему он её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сними её. Ты ведь сам сказал, что я обладаю выдающимися медицинскими познаниями.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