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Порог вышел в эфир сразу после окончания съемок, и Цзян Янь начала постепенно появляться на различных мероприятиях, ее популярность пошла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Жояо после того скандала с клеветой постепенно исчезла из поля зрения публики, словно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никак на это не отреагировал. Хотя он и помог ей немного, но без собственного упорства Цзян Янь не добилась бы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сюжетная точка должна была произойти на благотворительном вечере, который намечался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будучи наследником семьи Линь, разумеется, получил приглашение, а вот Цзян Янь, чтобы попасть на этот вечер, пришлось приложить дополнительные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Янь не заставила Линь Шэня волноваться: она сама добилась права стать звездным лицом этого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вечере собралось немало влиятельных людей, что было весьма полезно для ее карьеры. Не зря ее называли карьеристкой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вполне естественно, что Цзян Янь стала спутницей Линь Шэня, тут и обсуждать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Сюэ Ичэнь несколько дней назад, позвонив, казался не в духе, когда спросил об этом. Линь Шэнь тогда не придал этому значения, а теперь подумал, что тот, скорее всего,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заранее привез Цзян Янь на банкет, и они устроились в углу, пробуя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Ичэнь только вошел, он обвел взглядом весь зал и, конечно же, сразу заметил Линь Шэня, спрятавшегося в углу. Он зашагал в ту сторону, широко расставляя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один? — Сюэ Ичэнь отчетливо помнил, что Линь Шэнь говорил, будто придет со своей спутницей по фамилии Цзян. А теперь ее не было видно. Неужели Линь Шэнь его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источник звука. От яркого света глаза заслезились, и он прищурился, не в силах разглядеть собеседника четко, но голос Сюэ Ичэня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Янь, видимо, ушла налаживать связи, — Линь Шэнь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щурился, словно ленивый кот, к которому можно подойти и погладить в любой момент. Сюэ Ичэнь смотрел на него,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тебе очень дорога? — небрежно бросил Сюэ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сейчас он ненавидел ту женщину, которая вечно вилась вокруг Линь Шэня. Она использовала Линь Шэня как трамплин, чтобы пробиться наверх, и от одной этой мысли Сюэ Ичэня начинало трясти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так жаждал, но не мог получить, стал для кого-то ступенькой — как тут не злиться? Но он также знал, что Линь Шэнь очень дорожит Цзян Янь, и эта мысль сводила его с ума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покачал головой. Ну конечно, это же объект моей миссии, если я не буду о ней заботиться, то кто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бросил на Сюэ Ичэня многозначительный взгляд. Ему казалось, что Сюэ Ичэнь ревнует. Да не буду я отбивать у тебя жену, все равно мне скоро помирать, подумал он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Шэня был настолько странным, что Сюэ Ичэню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Шэнь медленно отвел взгляд и отпил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ничего не добился от него и, расстроенный, опустился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окинул взглядом зал, не увидел Цзян Янь, и его глаза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003, сюжетная точка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кивнул, поднялся, поправил одежду и взглянул на Сюэ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сад подышать воздухом,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Шэня заставили Сюэ Ичэня остановиться, он был вынужден с досадой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пришел в сад и нашел то самое место, о котором говорила система — пруд с рыбами. Он тихо ждал, гадая,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его зрения появилась знакомая фигура. Цзян Янь в роскошном вечернем платье медленно приближалась к нему. Увидев Линь Шэня, она удивленно округлила глаза, подошла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подышать, — улыбнувшись, ответил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ей за спину и действительно заметил кого-то подозрительного. Быстрым шагом направившись к этому человеку, он схватил мужчину, который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внимательно осмотрел его одежду — папарацци,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Линь Шэнь с мрачным видом посмотрел на дрожащего от страха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судорожно прижимал к груди камеру и молчал, но, услышав голос того, кто его поймал, он невольно вздрогнул — голос был пугающе красивым. Он украдкой поднял голову и замер: он никогда еще не видел таких прекрасных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заминка дала Линь Шэню шанс. Он вырвал у него камеру и просмотрел снимки. Конечно, там были сплошь фотографии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ракурсы были выбраны так хитро, будто она целовалась с разными мужчинами, хотя героиня была одна. Если бы эти фото попали в сеть, Цзян Янь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его разоблачили, замялся и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камера теперь моя. Я дам тебе денег, больше, чем тебе пообещали, просто скажи, кто тебя нанял? — Линь Шэнь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лицо Линь Шэня, слегка покраснел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скажу... Это была женщина, мы общались только по телефону, я точно не знаю, но, кажется, слышал, как она говорила что-то про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разумеется, догадался, о ком речь, но сейчас нужно было притвориться, что он не в курсе. Он с недоумением посмотрел на Цзян Янь, стоявшую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сразу поняла, что речь о ее глупой и злобной сестре, и кивнула, подтверждая, что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Шэнь передал камеру Цзян Янь. Та посмотрела на снимки, и ее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больше не держал папарацци: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 и покраснел, глядя на Линь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денег? — Линь Шэнь сохранял спокойствие и мягкость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 надо, — мужчина затряс головой,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взглянул на него и достал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пароля, миллиона хватит? — сказал он и увел Цзян Янь, оставив мужчину стоять с картой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сада, они уединились в укромном уголке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сюжетная точка была завершена. Все задачи Линь Шэня были выполнены, оставалось только ждать смерти, и настроение у него было превосходное. Но, помня о присутствии Цзян Янь, он не подал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покачала головой, мельком взглянула на Линь Шэня и отвела глаза,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у меня еще есть дела,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видел, что она не хочет продолжать разговор, поэтому не стал расспрашивать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Янь взглядом, он решил вернуться на свое место. Погруженный в радость от успешно выполненной миссии, он не заметил, как только встал, на него пролили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насквозь промокшую одежду — липкая жидкость доставляла неприятные ощущения. Он вытерся салфеткой, но одежда все равно неприятно липла к телу. Впрочем, он не стал винить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виноватым видом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я провожу вас в комнату, где вы сможете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действительно хотел сменить одежду, поэтому согласился. Официант привел его в комнату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внутри много новой одежды, можете выбрать что-то для себя, а я пойду доложу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чувствуя дискомфорт от липкой ткани, не обратил внимания на слова официанта и сразу вошел внутрь, не заметив виноватого выражения на лице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http://bllate.org/book/21519/2207738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