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Промо-акция фильма Клетка началась точно в срок. На мероприятие прибыли практически все: и исполнители главных ролей, и актеры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гудела от нетерпения. Фанаты, вооружившись плакатами поддержки, с нетерпением ждали появления своих кумиров. Ведущий вышел на сцену, произнес короткое вступительное слово и пригласил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сцену вышли Чжоу Ван, сыгравший главного героя Чжоу Цзивана, и Бай Вань, исполнившая роль главной героини Е Чжаожань. Зал мгновенно взорвался криками, особенно старались поклонники Чжоу Вана — шум нарастал волна за волной. Чжоу Ван, бывший айдол, успешно переквалифицировавшийся в актера, уже в своем первом фильме получил награду за лучшую мужскую роль. Его талант был неоспорим, а армия фанатов, оставшаяся еще со времен музыкальной карьеры, была невероятно предана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Чжоу Ван. В Клетке я играю Чжоу Цзивана — человека, который сначала вынужден терпеть унижения, но позже становится властным и могущественным, — Чжоу Ван ослепительно улыбнулся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актриса Бай Вань. В сериале я играю Е Чжаожань, девушку из знатной семьи, которая мечтает изменить положение женщин в обществе, — мягко произнесла Бай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дуэт тут же породил небольшую группу фанатов, мечтающих увидеть их вместе и в жизни. Вслед за ними на сцену выходили и другие актеры, атмосфера становилась все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ведущий прочистил горло и с таинственной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угадайте, кто выйдет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заранее знали, что придет Линь Шэнь, начали скандировать его имя. Крик был такой силы, что, казалось, потолок вот-вот рухнет. Ведущий больше не стал томить и с улыбкой объявил имя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вышел навстречу свету софитов. На нем была кремовая ажурная майка под черным пиджаком, верхние пуговицы которого были расстегнуты, что придавало ему одновременно сдержанный и притягательный вид. Волосы были зачесаны назад, открывая высокий чистый лоб, утонченные черты лица, чувственные губы и статную фигуру. Он напоминал божество, способное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тишина, а затем разразился еще более оглушительный рев, от которого заложило уши. Линь Шэнь, сохраняя привычную улыбку, помахал фанатам и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Линь Шэнь. В этом фильме я играю юного канцлера Ци Хуаня, он же — свергнутый наследный принц павшего государства Ци Сюаньхуань.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зал взревел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мероприятие транслировалось в прямом эфире, те, кто не смог попасть на площадку, собрались в чатах онлайн-трансляции. Когда Линь Шэнь появился на экране, лента комментариев на секунду замерла, а затем взорвалась потоком сообщений. Число зрителей росло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боже, о боже! Наш кумир — это же сам бог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разве могут люди быть такими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образ просто потрясающий! Стилисту —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видели, как Чжоу Ван смотрит на него? Прямо как я, когда моя девушка выступает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не знает о паре Шэнь-Ван?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 реально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Чжоу Ван сорвал такой куш, я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Линь Шэнь — мой муж, и никто меня не переубедит!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никто не заметил, как Бай Вань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я тоже это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кумир — настоящий покоритель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безумия в чате люди на сцене, конечно, не видели. Вслед за актерами на сцену вышел режиссер и сценарист Клетки Хэ Чжоу в сопровождении съемочной группы. Хэ Чжоу был хорош собой, поэтому у него тоже была своя фан-база, но овации в его честь были чуть скромнее, чем у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тем временем появились любители новых пейрингов: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Хэ Чжоу и наш Линь Шэнь тоже отлично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заметили? Когда режиссер вышел, он несколько раз посмотрел на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я это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делаем ставки: Шэнь-Ван, Шэнь-Чжоу или Шэнь-Вань? Кто вам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все идеально подходят!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выбирать, если можно взять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кипели страсти, а на сцене тем временем началось обсуждение фильма. Ведущий задавал вопросы, актеры отвечали слаженно и профессионально. Вскоре разговор зашел об отношениях, и ведущий спросил, случалось ли кому-нибудь влюбиться в партнера по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улыбнулся и украдкой взглянул на Линь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встречу того, кто мне по-настоящему нравится, думаю, я буду бороться 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остался невозмутим и, продолжая улыбаться,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симпатия, я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добавила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съемках легко увлечься партнером, но я всегда все тщательно обдумываю, прежде чем решиться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ускользнула от зорких глаз фанатов, и в чате снова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пара Шэнь-Ван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Шэнь-Вань — вот истинная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я шипперю всех, наш кумир — всеобщий любимец!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спорили до хрипоты, но на сцене все было спокойно. Мероприятие продолжалось, атмосфера оставалась теплой. Актеры делились планами и рассказывали о своей работе. Наконец, наступил черед вопросов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было пристойно: спрашивали о новых проектах и графике. Но когда очередь дошла до Чжоу Вана, вопросы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скажите, каким человеком вы считаете господина Линь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посмотрел на Линь Шэня. Тот по-прежнему улыбался, его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— замечательный человек. Когда я чего-то не понимал, я всегда обращался к нему за помощью, и он никогда не отказывал. Я очень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вопросы к Чжоу Вану закончились. Фанаты Линь Шэня были более сдержанны, их интересовали лишь его увлечения и рабочие планы — они ни за что не позволили бы поставить своего кумира в неловкое положение. Вопросы к Бай Вань были более острыми, но она, будучи опытной актрисой, легко с ними справлялась. Однако, когда вопросы перешли к Хэ Чжоу, накал страстей снова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Хэ, вы работаете с господином Линь Шэнем уже второй раз. В каких вы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единомышленники, — Хэ Чжоу очень хотел сказать любимый человек, но сдержался. Он подумал, что дружба — это тоже неплохо, по крайней мере, он может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любите господина Линь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 Все ждали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прозвучало как гром среди ясного неба. Линь Шэнь мгновенно повернул голову к Хэ Чжоу. Чжоу Ван тоже посмотрел на режиссера, а затем перевел взгляд на Линь Шэня, заметив в его глазах лишь удивление,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стал смотреть на Линь Шэня. Он глубоко вздохнул и, пытаясь перевести все в шутку,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любит свою музу?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ловким, и напряжение в зале мгновенно спало. Муза, надо же было так напугать! Линь Шэнь облегченно выдохнул. Он очень боялся, что кто-то снова выйдет за рамки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украдкой взглянул на него, заметив этот вздох облегчения, и его взгляд потемнел. Зрители остались не совсем довольны ответом и хотели продолжить расспросы, но ведущий уже передал слово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Промо-акция прошла довольно гладко, без серьезных инцидентов. По крайней мере, так казалось самому Линь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http://bllate.org/book/21519/2207737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