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знойная. Линь Шэнь только успел присесть отдохнуть, как услышал голос режиссера, усиленный рупором: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 Скоро на площадку приедет инвестор, так что приободритесь и покажите себя с лучшей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лениво растянулся в кресле, наблюдая за игрой Цзян Янь. На его лице играла довольная улыбка, которая на мгновение ослепила его ассистента. Тот, глядя на утонченные, прекрасные черты лица Линь Шэня, внезапно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Хэнчжи вошел на съемочную площадку, он увидел именно эту раздражающую картину. Он не спеша подошел к Линь Шэню, склонился над ним и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Линь Шэня возникли чьи-то ноги, и он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смотрел на лицо мужчины, и его уши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я привез ледяной сок.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опешил и с недоумением посмотрел на него. Его словно подменили, да и внешне вроде бы тот же человек, но что-то в нем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Линь Шэня был слишком подозрительным, потому что Се Хэнчжи неестественно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для всей съемочной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промолчал. Он подумал, что сюжетная линия работает безотказно: где главная героиня, там неизбежно притягиваются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какая встреча! — режиссер подошел к ним и вежливо пожал руку Се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мгновенно вернулся к своему привычному ледяному выражению лица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же он меняет маски, про себя отметил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Линь и господин Се знакомы? Тогда, Линь, прошу тебя, окажи гостю должный прием! — режиссер подмигнул Линь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он дружит с Ли Ли, придется постараться. Теперь Линь Шэнь понял, что инвестор, который должен был приехать — это Се Хэнчжи. Неужели он здесь из-за главной героини? Чем больше он об этом думал, тем логичнее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негромко ответил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закончив разговор, обернулся 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привез сок, подходите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потянулись к нему, поблагодарили и поспешили прочь. Аура, исходящая от этого господина Се, была слишком тяжелой — настоящий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никого не осталось, Линь Шэнь снова сел, и тут перед ним возник стакан арбузного сока. Линь Шэнь без церемоний взял его и сделал жадный глоток. Прохлада принесла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Линь Шэнь, подобно коту, лениво развалился в кресле, прищурив глаза, с расслабленными чертами лица и влажными от сока губами, Се Хэнчжи невольно зашевелил пальцами. Его губы сжались в тонкую линию, сердце забилось чаще, а жара вокруг, казалось, стала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хочется...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Шэнь... — голос Се Хэнчжи охрип настолько, что он сам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странно посмотрел на него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горло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поспешно кивнул. Линь Шэнь взял свой термос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теплая вода,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Се Хэнчжи откажется, ведь все знали о его патологической брезгливости. Но тот, помедлив лишь секунду, взял термос, открыл его и сделал глоток — все движения были выполнены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уже пил из него... — медленно проговорил Линь Шэнь, но Се Хэнчжи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пристально посмотрел на Линь Шэня, и его голос снова стал холодным, как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мной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у тебя разве нет брезгливости? — Линь Шэнь был в полном замешательстве. Что значит «ты мной брезгуешь»? Это я боялся, что ты побрезгуешь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но тобой я не брезгую, — голос Се Хэнчжи прозвучал подозрительно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003, у твоего персонажа отклонения в характере!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приподнял свою кошачью голову и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Се Хэнчжи нет тяжелой формы брезгливости? Он только что пил из моей кружки!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проверю... — спустя несколько секунд 003 ответил: — Все в порядке, хозяин. Люди — существа сложные, небольшие отклонения 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003 так говорит, Линь Шэнь решил не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на самом деле и сам не понимал, что делает. Когда Линь Шэнь предложил воду, он принял ее и выпил, не раздумывая. Но когда он увидел выражение лица Линь Шэня, то испугался, что тот им брезгует. Оказалось, Линь Шэнь просто заботился о нем — и в одно мгновение на душе у Се Хэнчжи стало ясно. Он подумал, что Линь Шэнь — прекрасный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сотрудники были заняты своими делами, все они украдкой наблюдали за происходящим. Увидев, что Се Хэнчжи пил воду Линь Шэня, многие начали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попросил ассистента принести стул и сел прямо рядом с Линь Шэнем. Линь Шэнь бросил на него взгляд, но ничего не сказал, продолжая пить сок. Однако пристальный, липкий взгляд Се Хэнчжи, направленный на него,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хотите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с каменным лицом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все время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красивый, — Се Хэнчжи сказал это с таким серьезным видом, что Линь Шэнь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ассистента были в шоке. Ассистент Линь Шэня недоуменно посмотрел на ассистента Се Хэнчжи, а тот лишь неловко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Се Хэнчжи похлопал Линь Шэня по спине. Его лицо оставалось бесстрастным, но если не считать покрасневших до корней волос ушей, можно было бы поверить в его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пришел в себя, потер переносицу и беспомощно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ответил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себя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нечего было возразить: кроме странного поведения,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помощник режиссера и объявил о начале съемок. Линь Шэнь встал и размялся. Се Хэнчжи тоже поднялся, не отводя от него глаз. Режиссер, заметив это, поспешил подойти, чтобы предложить Се Хэнчжи отдохнуть в стороне, но тот покачал головой, давая понять, что хочет остаться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бросил взгляд на Линь Шэня с таким видом, будто все понял, и ушел. Линь Шэню этот взгляд показался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съемки начались, и он быстро вошел в роль, разыграв отличную сцену с главной героиней Цзян Янь. Се Хэнчжи наблюдал со стороны, и его взгляд потемнел, когда он увидел их слаженную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закончились, и площадка наполнилась аплодисментами. Линь Шэнь машинально посмотрел туда, где сидел Се Хэнчжи. Тот все еще был там. Он улыбался, глядя на него, и в этой улыбке читалось нечто трудноуловимое. Линь Шэнь был в полном недоумении — действия Се Хэнчжи никак не вписывались в его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голос мужчины прозвучал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Приглашаешь?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Се Хэнчжи, а затем, видимо, решив, что это прозвучало слишком сухо, добавил: — Я приглашаю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счел этого человека слишком непонятным, поэтому замолчал. Атмосфера мгновенно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вашей компании нет дел? — Се Хэнчжи провел здесь почти весь день. Линь Шэнь думал, что такие крупные боссы должны быть очень заняты, как его родители, которые вечно в разъездах.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— Се Хэнчжи слегка кивнул, глядя на него с предельной концентрацией. — Но я хочу поужинать с тобой. Ты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слишком прямо. К счастью, сотрудники и ассистенты уже разошлись, так что никто не услышал, но Линь Шэнь все равно был поражен — никто и никогда не говорил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Шэнь долго молчал. — 003, выходи, помоги мне проанализировать!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003, которого выдернули прямо во время поедания закусок,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означали слова Се Хэнчжи?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ответил, что не знает, так как был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ты,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ведь всегда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вздохнул. Верно, Бюро Быстрых Путешествий ценило самостоятельность своих подопечных и не позволяло системам постоянно находиться рядом. Его 003, скорее всего, целыми днями только и делал, что бездельничал, даже не зная, как именно выполняются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смотрел на мужчину, понимая, что своей прямотой напугал его. Но он также знал, что Линь Шэнь прекрасен и талантлив, и рано или поздно его заметят другие. Чтобы получить желаемое, нужно действовать решительно. Он был бизнесменом, который как рыба в воде чувствовал себя в деловых кругах, но в любви был полным профаном. Он никогда никого не любил, и теперь, когда это чувство пришло, он хотел лишь одного — крепко держать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сделал шаг вперед, сокращая дистанцию. Их дыхание смешалось, нарушая все границы личного пространства, отчего тело Линь Шэня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http://bllate.org/book/21519/2207734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