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завершение съемок фильма с участием Линь Шэня, режиссер Хэ Чжоу организовал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главным героем вечера был Линь Шэнь, многие стремились с ним выпить, но, к счастью, он обладал завидной выдержкой и чувствовал себя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сидел по правую руку от Линь Шэня, а Чжоу Ван — по левую, не сводя с него пристального, прямолинейного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последних сцен, когда работа над фильмом была завершена, поведение Чжоу Вана стало странным: он постоянно, не мигая, смотрел на Линь Шэня и при этом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это озадачивало. Он однажды спросил, в чем дело, но Чжоу Ван ничего не ответил, продолжая сверлить его взглядом, и Линь Шэнь оставил попытки выяснить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бросил взгляд на этого простофилю Чжоу Вана, чувствуя, что смотреть на такое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 — Хэ Чжоу поднял бокал, чокаясь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контракт на новый проект, — Линь Шэнь перестал смотреть на Чжоу Вана и отпил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режиссера Ли под названием Взлом, в жанре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оригинально, да и режиссер Ли хорош, вот только в нашей стране с прокатом могут возникнуть трудности. — Хэ Чжоу был наслышан об этом сценарии. Идея была свежей, и в последние годы публика полюбила подобные эксперименты, но беда заключалась в слишком строгой цензуре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понимал, о чем говорит 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режиссер Ли планирует выставлять фильм на зарубежные фестивали.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получить награду, даже при невозможности проката внутри страны, имя станет известным за рубежом, что откроет более широкие перспективы и позволит выйти за рамки привычных молодежных идолопоклоннических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кастинг на главную женскую роль еще идет,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задумчиво кивнул, посчитав это неплохим планом, и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 все были слегка навеселе и разъехались по домам на служебных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Хэ Чжоу окликнул Линь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промо-акции фильма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роль Линь Шэня была эпизодической, его присутствие не требовалось, но Хэ Чжоу очень хотел, чтобы он пришел — иначе им долго не удастся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конечно. Нужно же поддержать нашего великого режиссера Хэ, — шутливо ответил Линь Шэнь, вложив в слова нотку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Хэ Чжоу, но, почувствовав, что прозвучал слишком сухо, добавил: 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улыбнулся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в машину, как кто-то схватил его за руку. Обернувшись, он увидел Чжоу Вана и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потянул его за рукав, наклонился ближе, и Линь Шэнь почувствовал исходящий от него жар и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мне… мне нужно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 бровь, заинтригованный тем, что тот задумал, и кивнул, разрешая войти в салон — в конце концов, он не хотел попасть в объектив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сел рядом,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я… я… — он запинался, не в силах связать и двух слов, а лицо его покраснело, как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мягко улыбнулся. Его бледное лицо, тронутое вином, казалось слегка подрумяненным, и сам он выглядел словно божество, сошедшее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голос Линь Шэня был тихим и нежным, словно тонкие нити обволакивали Чжоу Вана, заставляя того чувствовать себя рыбой, долго томившейся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окончательно растерялся. Подавив свои истинные чувства, он решил притвориться беспечным: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можно я буду обращаться к вам, если у меня возникнут вопросы по актерской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ожидал услышать такое, тихо рассмеялся и потрепал Чжоу Вана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был на несколько лет моложе, он всегда много улыбался, и в глазах Линь Шэня был кем-то вроде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мы не друзья? — его шутливый тон заставил Чжоу Вана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быть тебе просто другом, подумал он, но вслух этого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попросил водителя сначала отвезти Чжоу Вана домой, а затем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нового фильма еще не начались, а кастинг актрис продолжался, Линь Шэнь предложил Цзян Янь попробовать свои силы — по сюжету она должна была пройти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выдались свободные дни, и он проводил их дома, играя в видеоигры. Однако Сюэ Ичэнь постоянно наведывался к нему, а иногда заходил и Чжоу Ван, чтобы обсудить технику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Шэнь поднялся с постели, как раздался звонок в дверь. Он открыл — разумеется, это был Сюэ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бездельничаешь? — Линь Шэнь сохранял свою неизменную улыбку, хотя в голосе сквозило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смотрел на мужчину в кремовой пижаме, с чуть растрепанными волосами, и тот казался ему куда более милым, чем обычно. Ему ужасно хотелось коснуться его щеки, чтобы проверить, такая же она мягкая, как кажется, но он лишь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выхожу на работу в компанию, пришел провести с тобой время, а то потом и не увидимся, — Сюэ Ичэнь сделал обиженное лицо и, не дожидаясь приглашения, проскользнул в комнату. — А-Шэнь, ну пожалей ты меня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невозмутимо налил ему воды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твой дед вдруг решил отправить тебя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Сюэ Ичэнь говорил, что родные дают ему свободу, позволяя гулять еще пару лет, почему же теперь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надоело слоняться без дела, пора бы уже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Сюэ Ичэнь сам попросил об этом. Раньше ему было все равно, но теперь он понимал, что Линь Шэнь слишком хорош, и с каждым днем у того будет все больше поклонников. Чтобы быть достойным его, нужно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пришел сегодня? — Линь Шэнь был заинтригован, какую новую отговорку придумает Сюэ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готовить, хочу тебя угостить, — Сюэ Ичэнь выпятил грудь,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что ж,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действительно удивился, ведь Сюэ Ичэнь отродясь не подходил к плите. А тот, осознав свои чувства к Линь Шэню, выучил золотое правило: путь к сердцу мужчины лежит через желудок, и несколько дней усердно тренировался под присмотром домашнего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снова позвонили в дверь. Линь Шэнь открыл и увидел на пороге сияющего Чжоу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обсудить с вами кое-какие вопросы,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посторонился,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 вошел и увидел Сюэ Ичэня, который вел себя так, будто он здесь хозяин. Они были незнакомы, но Чжоу Ван слышал, что Сюэ Ичэнь — друг детства Линь Шэня. Увидев его самоуверенную позу,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 тоже заметил гостя. Их натянутые улыбки мгновенно застыли — в воздухе запахло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а это кто? — Чжоу Ван широко раскрытыми глазами уставился на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 Ичэнь, — представил его Линь Шэнь, а затем обернулся к Сюэ Ичэню: — А это Чжоу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рукопожатиями так, что у обоих вздулись вены. Линь Шэнь переводил взгляд с одного на другого и довольно кивнул. Даже без главной героини здесь разыгрывалась настоящая драма — неудивительно, ведь соперники в любви всегда смотрят друг на друга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Шэнь что-либо сказать, как снова раздался звонок. Ему пришлось идти открывать дверь. На пороге стоял улыбающийся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уже несколько дней не выходишь из дома, решил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тоже вошел в комнату. Теперь в квартире было четверо мужчин, и если бы не просторные апартаменты, им было бы тесно — все они были ростом под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обменялась взглядами, полными нескрываемой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было решено, что готовить они будут прямо здесь, у Линь Шэня, у которого, впрочем, никто не спрашивал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продолжали обмениваться колкостями, но Линь Шэнь, ничего не замечая, с удовольствием уплетал еду — готовили они, надо признать,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все трое не спешили уходить. Линь 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не пора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шелохнулся. Сюэ Ичэнь подошел ближе к Линь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А-Шэнем в детстве спали в одной кровати, так что теперь, естественно… — он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него с недоумением. Чжоу Ван и Хэ Чжоу бросили на торжествующего Сюэ Ичэня испепеляющие взгляды, а затем переглянулись, словно о чем-то договорившись.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господину Линь нужно отдохнуть. Даже если вы близкие друзья, не стоит так навязываться. Я вот, например, не буду беспокоить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Линь Шэню нужно выспаться. Ты что, хочешь помешать ему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Ичэнь, стиснув зубы от их язвительности, вынужден был принять вид великодушного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мешать. Пойдемте, ребята, вместе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их за плечи и вывел из квартиры. Линь Шэнь подумал, что их отношения не такие уж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услышал, что они говорили в коридоре, то наверняка был бы другого мнения. Как только дверь закрылась, их лица изменились, они одарили друг друга полными ненависти взглядами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