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было очень тихо. Сюэ Ичэнь искоса поглядывал на мужчину рядом. Линь Шэнь сидел неподвижно, идеально ровно, с застегнутой до самого верха пуговицей белоснежной рубашки. Его кожа казалась фарфоровой, а закрытые глаза создавали впечатление, будто он дремлет. Осколки лунного света рассыпались по его красивому лицу, придавая ему облик одновременно строгий и невероятно нежный. Столь противоречивые черты, сливаясь воедино, наделяли мужчину уникальным шармом, от которого сердце Сюэ Ичэня начинало биться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Линь Шэнь был погружен в спокойствие, но в мыслях он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ваше первое задание в роли второстепенного персонажа, так что всё довольно просто. Нужно лишь появляться в ключевые моменты и в конце исчезнуть во время той самой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героиня уже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проверил данные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но это должно произойти в ближайшие дни. Как раз в первой контрольной точке вашего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помните, что нельзя нарушать характер персонажа, иначе будут сняты баллы, — снова раздался милый детский голосок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улыбнулся, давая понять, что помнит об этом. В конце концов, он был номером один в группе актеров, играющих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А-Шэнь, через три дня банкет в честь дня рождения моего деда. Не забудь прийти, никаких отговорок, — внезапно горячее дыхание коснулось уха Линь Шэня, вызвав табун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опомнился и повернул голову к мужчине. Их дыхание словно переплелось, создавая атмосферу тягучей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дискомфорт, Линь Шэнь немного отодвинулся. Сюэ Ичэнь, находившийся совсем рядом, конечно же, заметил это движение. Внутри него что-то сжалось, стало душно, будто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огляделся — они приехали. Уголки его губ приподнялись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не волнуйся. А теперь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Шэнь вышел из машины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Ичэнь смотрел вслед его удаляющейся фигуре. Казалось, мужчина был отрешен от мира, словно жил в ином измерении. Сюэ Ичэню не нравилось это чувство, будто Линь Шэнь в любой момент может исчезнуть. Он отогнал от себя эти нелепые мысли и уехал только тогда, когда силуэт мужчины окончательно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шесть утра Линь Шэня разбудил звонок агента, он был совершенно не в себе. Сколько бы миров он ни сменил, ненависть к ранним подъемам оставалась неизменной. Но делать было нечего: сегодня был первый день съемок нового фильма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словно бездушный манекен, поднялся, оделся, умылся и позавтракал. Забравшись в служебную машину, он с профессиональным рвением погрузился в изучение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 это история с сильной героиней. В декорациях феодального общества Е Чжаожань, обладающая выдающимся талантом, вынуждена дни напролет проводить в заточении, в глубине женских покоев. Однако, объединившись с другими пробудившимися женщинами, она строит общество, где женщины могут служить при дворе и выходить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женского пробуждения всегда привлекает внимание общества, и если снять фильм достойно, награды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участвовал в проекте по дружбе, поэтому его роль была небольшой: он играл наследного принца свергнутой династии, который претерпел немало страданий ради восстановления страны, терпел унижения, но в итоге, когда план был раскрыт, погиб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съемок, окруженное толпами фанатов — царило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и темные очки, Линь Шэнь пробрался сквозь заслоны поклонников к съемочной площадке, где уже собрались сотрудники и некоторые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Шэнь вошел, к нему направился режиссер Хэ Чжоу. Его можно было назвать крестным отцом карьеры Линь Шэня: первый фильм, в котором он снялся — Сретение — был дебютом Хэ Чжоу. Благодаря выдающейся игре Линь Шэня, режиссер сразу признал его талант, и они стали близкими друзьями. Хэ Чжоу, один из главных актеров фильма, носил черную серьгу в ухе и выглядел как настоящий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Хэ Чжоу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Шэня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сам с нетерпением ждал фильма режиссера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протянул руку, они обменялись рукопожатием и тут же разомкнули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Линь Шэня была неестественно белой, даже белее, чем у Хэ Чжоу, который редко бывал на солнце. Его тонкие, изящные пальцы, казавшиеся прохладными на ощупь, словно драгоценный нефрит, притягивали взгляд, вызывая желание коснуться их снова. Хэ Чжоу невольно сжал пальцы, на кончиках которых, казалось, еще остался аромат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Чжоу слегка покраснели. Он кашлянул и, отведя взгляд в сторону,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кивнул и бок о бок с режиссером направился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Линь Шэня начинались только завтра, сегодня был день главной героини. Ее играла популярная актриса Бай Вань — девушка с мягким характером, но мощным актерским потенциалом и собственным глубоким видением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молча наблюдал со стороны. Сотрудники и актеры украдкой поглядывали на него: Линь Шэнь был настолько красив, а его аура — настолько притягательна, что отвести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Линь Шэнь закрыл глаза, чтобы немного поспать, игнорируя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раздался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открыл глаза. Солнечный свет был слишком ярким, пришлось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смотрел на него с легким замешательством, и это непривычное выражение лица заставило Бай Вань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что-то случилось? — Линь Шэнь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слегка смутившись, затеребила пальцы и прошептала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 обсудить с вами сценарий,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говорила дальше, Линь Шэнь уже не расслышал, но суть понял. Действительно, у них с Бай Вань было больше всего совместных сцен,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тоже хотел бы... — раздался звонкий мужской голос. Это был Чжоу Ван, исполнитель главной мужской роли. Линь Шэнь кивнул и ему. Вскоре на площадке воцарилась тишина, нарушаемая лишь негромким обсуждением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на самом деле я ваш давний фанат. Работать с вами — моя давняя мечта, — с искренним обожанием произнес Чжоу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тоже! Я обожаю фильм Сретение с вашим участием, — подхватила Бай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тоже смотрел его, мне очень понравилось. Особенно сцена самоубийства, я пересматривал ее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чувствовал, что скоро сойдет с ума. Разве они не собирались обсуждать сценарий? Почему начались сплошные дифирамбы? От бесконечного обращения господин Линь у него уже разболелась голова. Эти двое вели себя как дети, соревнующиеся в том, кто скажет больше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 улыбкой наблюдал за этим, как вдруг сзади к нему потянулась рука. Он вздрогнул и чуть не вскрикнул, но тут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Шэнь, вы чем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Линь Шэнь выдохнул, но тут же с досадой обернулся. Глядя на наглую физиономию Хэ Чжоу, он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не подкрадывайся так со спины, напугать ведь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Шэнь не боялся призраков, но когда кто-то внезапно оказывается за спиной, это всегда неприятно. Некоторые привычки и черты характера оригинального владельца тела были очень похожи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показалось забавным видеть, как обычно спокойный и невозмутимый мужчина вдруг выходит из себя. Решив, что Линь Шэнь просто слишком пуглив, он так прямо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http://bllate.org/book/21519/2207725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