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вытер руки, испачканные в пыли от только что набранных камешков.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смотреть, всё смотришь и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дядя Линь принес десерт: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скоро придет человек, чтобы снять с вас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безразлично отозвался Цзэ Ань. — Когда вернется ваш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и сам не знаю, — дядя Линь не мог понять, не показалось ли ему, но от этого человека сейчас исходила такая тяжелая аура, что он невольно почувствовал невероятное давление, словно стоял перед самим хозяином дома. — Господин Шэнь, вы хотите что-то передать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Цзэ Ань откусил кусочек пирожного и отодвинул стоявшую рядом чашку кофе подальше. — Не люблю этот напиток, уберите.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Дядя Линь забрал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не любите кофе? — 001 очень даже любил. Хотя он был Системой, Системы тоже умели есть. Пусть это были лишь цифровые симуляции, но они в точности передавали вкус и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кофе очень нравился: он помогал данным быстрее обрабатываться, да и на вкус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люблю. — Цзэ Ань поморщился. — Горчит, да еще и жженым отдает.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дядя Линь привел высокого мужчину в безупречно сшитом черном костюме. Тот бегло заговорил на чистом английском, держа в руках небольшой кожаный чемоданчик с инструментами для снятия 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процесса портной пытался общаться с Цзэ Анем на английском, но тот хранил ледяное молчание и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вы, должно быть, не понимаете его? — подал голос 001. — Я могу перевести.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001 закончить, как Цзэ Ань повернул голову и ответил мужчине на свободном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ответ, просиял и принялся рассыпаться в похвалах еще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Ты специально пытаешься меня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мерки были сняты, портной попытался завязать беседу, но Цзэ Ань, не оглядываясь, безразлично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принял душ и с наслаждением растянулся на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Беда! Мы погибаем!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погибаешь? — Цзэ Ань приоткрыл один глаз. — Подожди, я сейчас выйду и запущу в честь этого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погибаю, а цель задания! Носитель, скорее, спасайте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Умрет так умрет. — Цзэ Ань зевнул. — Меньше работы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цель задания не может умереть, иначе мы вернемся в исходную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Цзэ Ань добрался до места, там снова шла драка, только на этот раз куда серьезнее: если в прошлый раз были холодное оружие, то теперь — огнестрельное.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раз Чу Чэнь был не один, у него были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глазейте, спасайте 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 — огрызнулся Цзэ Ань. — Пули не разбирают, кто есть кто. А если мне случайно прилетит пара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увидел, как Цзэ Ань вытащил из кармана телефон и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Звоню в полицию. — Он был законопослушным гражданином: вместо того чтобы лезть в драку, лучше вызвать стражей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вдалеке послышались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Кто вызвал копов?!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Цзэ Ань осторожно выглянул из укрытия,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он умирает. И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просто испугался, что он случайно пострадает, — голос 001 становился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был уверен, что 001 просто мстит ему. Самая настоящая, неприкрытая месть. Он этого так не оставит, он запомнит этот день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уже внес обиду в свой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не настолько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закончилось, Цзэ Ань вернулся к вилле и собрался перелезть через забор. Но стоило ему коснуться земли, как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холодное и твердое уперлось ему в висок. Цзэ Ань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не ожидал встретить здесь Цзэ Аня. Разве тот не должен был сидеть на вилле?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Гуляешь, перелезая через заборы?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 — Мое дело, хочу и 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Чу Чэня Цзэ Ань ловко взобрался на второй этаж, перемахнул через перила балкона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стеклянную дверь и скрылся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опустил пистолет. Вдалеке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Вы в порядке? — подбежал дядя Линь и увидел хозяина, который смотрел на второй этаж, прямо на окно комнаты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господин? Что-то случилось? — дядя Линь только что узнал, что хозяин приехал на эту виллу, и поспешил встретить его. Почему-то он почувствовал, что хозяин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Вычтите из своей зарплаты за три дня. — Чу Чэнь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человеком уследить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 — дядя Линь стоял в полном недоумении. Что здесь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Цзэ Ань спустился к завтраку и увидел человека, которого не встречал уже несколько дней (автоматически проигнорировав вчерашнюю ночную встречу).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Цзэ Ань выглядел сонным, словно еще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плохо спали? — Чу Чэнь притворно обеспокоился.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промолчал. Какая же эта тварь лицемерная.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был окончен. После завтрака Цзэ Ань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уделите мне минутку в кабинете, пожалуйста. У меня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даже не взглянул на него и ушел. Чу Чэнь проводил его взглядом, но не разозлился, а лишь невозмутимо продолжил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Цзэ Ань принялся за книгу, но не успел прочесть и двух страниц, как в дверь постучали. На пороге стояла высокая горничная, на вид около ста восьмидесяти сантиметров, с мягкими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видел ее впервые — видимо, новенькая. Он вовсе не считал, что это проявление особой заботы; скорее, это был способ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отвесила безупречный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Фэйэр, старший господин приставил меня к вам. Если что-то понадобится, прошу,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Значит, сменили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просил вас пройти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находился на третьем этаже. В этом доме Цзэ Ань бывал лишь в трех местах: своей комнате, гостиной и саду. Фэйэр проводила его до двери и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Шэнь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— Послышался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Фэйэр открыла дверь, поклонилась и вышла, плотно закрыв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сидел в кресле, расслабленно откинувшись на спинку. Верхние пуговицы его домашней рубашки были расстегнуты, обнажая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Цзэ Ань не стал церемониться и сам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здесь живется?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Сойдет? Значит, что-то не так и вы чем-то недовольны? — тон собеседника был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Вы мой спаситель. Я специально нанял эту горничную, чтобы вам было комфортнее.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вы довольны. — Чу Чэнь пропустил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креслу Цзэ Аня, оперся рукой о спинку и, наклонившись,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вы вчера вызвали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на коже вызвало неприятное раздражение, и Цзэ Ань оттолкнул его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Нечего болтать ерундой, пока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нечестный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через несколько дней состоится банкет. Не окажете ли честь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не принимается.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подумал: тогда зачем вообще спрашивал?!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http://bllate.org/book/21518/2207450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