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дать мне договорить?!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недействителен! — 001 в один клик отклонило его возражение. — Дорогой Носитель, приготовьтесь принять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Цзэань почувствовал, как в его голову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сделало вид, что ничего не услышало.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воспоминаниях фигурировал некий Шэнь Цзэань. Будучи молодым господином из Семьи Шэнь, с самого детства он жил исключительно легко и гладко. У него также имелся жених — старший сын Клана Лу по имени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находились близко друг к другу, и росли они вместе с малых лет. В школе Лу Чэнь слыл настоящим красавчиком, от которого без ума были как парни, так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тоже очень любил Лу Чэня: в конце концов, жених был хорош собой, невероятно талантлив и очень заботлив. Однако о том, что они помолвлены, Лу Чэнь просил никому не рассказывать, чтобы это не отразилось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они себе позволяли — это держаться за руки, и то подобные вольности требовалось тщательно скрывать от школьных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 этом знали лишь родители с обеих сторон да узкий круг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наступил, когда произошла утечка корпоративных секретов. Родители тогда были очень заняты, и по дороге в компанию они попали в автокатастрофу — оба погибли на месте, а Семья Шэнь вмиг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Шэнь Цзэань был молодым господином Семьи Шэнь, поэтому он быстро взял себя в руки, после чего принялся разгребать всевозможные дела, попутно отбиваясь от алчных взглядов боковых ветвей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аварии Корпорацию Шэнь внезапно обвинили в уклонении от уплаты налогов. Он отказывался в это верить и был готов голову дать на отрез, что его родители не могли пойти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посыпались и другие неприятности, но он был всего лишь девятнадцатилетним юношей, поэтому продержался недолго — Корпорация Шэнь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пасть, как окружавшие его друзья внезапно повернулись против него, а Лу Чэнь словно переродился — на все его беды он смотрел холодным, отстраненным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его ранило осознание того, что все обрушившиеся на Семью Шэнь беды подстроил Клан Лу в союзе с другими корпорациями. Когда-то давно у Клана Лу возникли трудности, и тогда он умолял родителей протянуть им руку помощи. В знак благодарности Клан Лу и предложил заключить этот брак. Однако последовавший удар в спину от Клана Лу оказался для первоначального владельца тела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разыскал Лу Чэня, чтобы потребовать объяснений, но тот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больше не хочу быть твоим послушным хвостиком позади тебя! Знаешь что? Ты — невероятно высокомерный человек, я всегда терпеть тебя не мог. Если бы не твое происхождение, мои родители никогда не заставляли бы меня угождать тебе. Наша помолвка вызывала во мне лишь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думал, что у него хотя бы остался любимый человек, но в итоге всё оказалось лишь жалким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череду жестоких ударов, он начал терять рассудок, и в конце концов Лу Чэнь упрятал его в эту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и врачи то и дело избивали и оскорбляли пациентов, а уж к тем, кого велели «хорошенько» опекать — вроде первоначального владельца тела, — и вовсе применяли особую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солнечный день Лу Чэнь навестил его и объявил, что собирается жениться — на молодом господине из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проблемы в твоей компании и утечка секретов — дело моих рук. До чего же ты тупой, раз так мне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в ярости вцепился Лу Чэню в горло, намереваясь придушить его, но прибежавшие врачи вкололи ему три дозы успокоительного и утащили прочь. Позже он оторвал кусок простыни и повесился на защитной решетке в своей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первоначального владельца тела заключалось в том, чтобы узнать правду о гибели родителей и заставить Клан Лу заплатить по счетам, поскольку он наотрез отказывался верить в то, что их смерть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потер виски, переваривая воспоминания, принадлежавшие этому телу. Ему казалось, что он физически ощущает остатки той жуткой обиды, с которой умирал прежний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Ой-ой-ой-ой, как же жалко первоначального владельца тела, Носитель, помогите ему, пожалуйста. — 001 сгенерировало маленькую носовую платочку и принялось утирать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бессердечный и бездушный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освободил руки от пут и неизвестно откуда извлек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удумал! — перепугалось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царит закон и порядок! Хотя наша задача — исполнить волю прежнего хозяина тела, убивать налево и направо нельзя,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проигнорировал его предупреждение, обеими руками занес рукоять и с размаху вонзил клинок прямо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быстрыми, точными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мгновенно хлынула из груди, окрашивая больничную пижаму в багровый цвет; капли падали на кровать, пропитывая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пронзительный визг прорезал воздух, едва не разорвав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скосил глаза и увидел, как отворилась дверь. Зрение постепенно затуманивалось, успев запечатлеть лишь фигуру какого-то человека, стоявшего на пороге и вопившего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мысленно закатил глаза: я же не тебя пырнул, чего ты голосишь?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накатила подобно приливу, но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обнаружил, что вовсе не вернулся в родные места — перед ним по-прежнему красовалась та же комната, а сам он всё так же был привязан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Пока вы не выполните задание, эта сцена будет повторяться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поседела от страха — этот Носитель оказался слишком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вытянулся на кровати стрункой; желание прикончить эту пакость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испробовал еще несколько способов умереть: перерезал горло клинком и снова несколько раз ударил себя кинжалом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[...] Жесткий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всё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чувствовал себя смертельно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сотрудничество с Системой сулит сплошные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выкладывай, какие еще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может зарабатывать баллы, за которые открывается доступ к системному магазину. Там есть абсолютно всё: вы можете обменять их на любые желания или же прожить самые разные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Носитель, чтобы вам было проще выполнять задания, имена и внешность прежних владельцев тел будут автоматически заменяться на ваши собственные. И самое главное: пожалуйста, воздержитесь от самоубийств. Хотя мы и можем повернуть время вспять после смерти, боль-то никуда не 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сбросил с себя путы, сел на кровати, и от него повеяло властным присутствием истинного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да-да.Хоть на лице Носителя и не было никаких эмоций, почему-то казалось, что он стал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за твоими наущениями?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 никого... — всхлипывала Система. Ну и страшный же у нее Носитель,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псина, только попадись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комнате, кроме кровати и окна, не было абсолютно ничего. Шэнь Цзэань подошел к окну — на нем стояла решетка, наглухо приваренная намертво. Наверное, чтобы сидевшие здесь люди не вздумали выброситься.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тоже сюда не проникал, отчего помещение казалось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внутрь вошел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Шэнь Цзэань сидит на краю кровати, а веревки, которыми тот был связан, валяются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мужчины была зажата шприцовая игла, и под холодным светом лампы под потолком ее кончик казался покрытым зловещим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больничной койке выглядел исхудалым, на нем висел мешковатый сине-белый больничный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и точеные черты лица, изящные черты, а от всего его облика веяло холодной отрешенностью. Пара черных глаз, обращенных на вошедшего, была наполнена едва заметным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и увидел Чжао Юаньдун, едва перешагнув порог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невольно участилось. С каких это пор этот человек стал таким красивым? Лицо вроде бы осталось прежним, но почему-то казалось, что теперь это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если бы вы послушно во всем подчинялись, вам бы не пришлось переносить столько страданий.Чжао Юаньдун облизал губы, и его выражение лица стало похотливым. Такая красотка, скоро он с ней позабавится! И как он раньше её не замечал? Возникло странное чувство, будто он упустил целый соляной прииск.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юаня действительно был пугающим, но с древних времен ходила поговорка: умереть под цветущим пионом — смерть романтичная. Семья Шэнь теперь стала прошлым, много ли волн он сможет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смотрел, как тот приближается к нему, и когда они почти сблизились,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худая на вид рука резко прижала его к стене, издав глухой тяжёлый стук. Цзэань вцепился в волосы на его затылке и принялся со всего маху вколачивать голову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эхом разнеслись по пустой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Си, 001 внезапно почувствовало, как у него слегка похолодал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Чжао Юаньдун потерял сознание от ударов, Цзэань остановился и небрежно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Носи... Носитель, мы же не практикуем такое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Молчу, молчу 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привычным движением выудил из кармана бесчувственного тела идентификационную карту и связку ключей, заодно привязал мужчину к кровати, вышел и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медицинского персонала в коридоре, он прокрался к кабинету Чжао Юаньдуна, но дверь оказалась запертой. Достав связку ключей, он приготовился подбирать ключ, но первый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он вошел и снова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изнутри не доносилось ни звука.Неужели никого нет? — постучавшая в дверь медсестра, заметив, что та всё не открывается, собралась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изнутри раздался прохладный и приятный голос: —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удивилась: среди лечащих врачей этого кабинета она не припомнала обладателя такого голоса. Неужели прибыл новый молодой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изнутри, и недоумение на лице медсестры мгновенно застыло. Её глаза постепенно расширились, выражая крайний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стоявшего за дверью, когда он медленно поднял голову, показалось ей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 надет чистый, аккуратный белый халат, а солнечный свет, пробивающийся сквозь окно золотистым лучем, падал на него, почему-то придавая ему едва ли не священный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Ин казалось, будто она провалилась в ледяную прорубь, и её тело начало легко подрагивать. Взгляд молодого человека был совершенно спокоен — настолько спокоен,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круто развернулась, намереваясь сбежать, но внезапно её воротник сзади кто-то ухватил.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эта сила притянула её и втащила внутрь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закрыл дверь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испуганно отшатнулась назад, налетела на стоявшее позади кресло и рухнула на пол. То ли от пережитого ужаса, то ли оттого, что ноги совершенно ватные и не держали, она, задействовав и руки, и ноги, быстро доковыляла до угла и сжалась в комочек, всё это время продолжая пронзительно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ещё ни слова не сказал, почему у тебя такая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который изначально был привязан в палате, теперь преспокойно объявляется в кабинете — как ни крути, выглядит это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дрожала всем телом, свернувшись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замерли: один стоял во весь рост, а вторая жалась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проявляет признаков агрессии, Цзян Ин набралась храбрости и выдавила: — Ты...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— Шэнь Цзэань озадаченно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законах вроде бы не прописано, что ему запрещено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Ин: «...» Она не знала, что и ответить, но при любых раскладах он никак не должен был здесь оказаться, да ещё и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г-где... заведующий Чжао? — она вообще-то шла к заведующему Чжао, и по логике вещей в это время он всегда сидит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жив, — Шэнь Цзэань бросил на неё взгляд, поправляя слегка заломившийся манжет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...Ч-что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Ин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 её голове одна за другой проносились жуткие сцены того, как психически больные люди расправляются с окружающими, и тело забилось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запрокинула голову. Молодой человек смотрел на неё сверху вниз — его угольно-чёрные зрачки были абсолютно равнодушными. Одна его рука покоилась в кармане, а в другой он крутил неизвестно где раздобытый тонкий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её макушкой раздался холодный голос: — Не боишься, я просто хочу кое о чём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