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почувствовала, как сердце пропустило удар. Первой мыслью было: «Всё пропало, меня раскрыли».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отбросила эту догадку. Невозможно. В прошлой жизни её «второе лицо» раскрыли спустя очень долгое время, и до этого момента она никому не рассказывала о своём секретном аккаунте, даже Шэнь Нин не знала. Как Си Юэ могла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ответила на комментарий Си Юэ пару дней назад, а потом как раз завела тематический канал — вот нервы и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постаралась взять себя в руки и, сохраняя невозмутимый вид,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им почти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отозвалась Си Юэ. Е Жань показалось, или та посмотрела на неё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этом, Е Жань решила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просматриваю твой микроблог, ты там редко что-то публикуешь. Совсем не хочешь общаться с поклонниками?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вижу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же не видишь? Ты каждый день столько всего переживаешь, что бы ты ни выложила — я буду рада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почувствовала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вдруг спросила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Си Юэ хотела что-то сказать, но осеклась. — Забудь,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делать на этом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 смешного узкой. Когда Си Юэ повернулась, Е Жань почувствовала, как её гладкая кожа случайно — или намеренно — скользнула по тыльной стороне её ладони, вызвав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Юэ тоже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будешь специально выискивать мои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комментарий, который оставляла ранее. Си Юэ, казалось, хотела улыбнуться, но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лежал совсем рядом, и Е Жань боялась пошевелиться. Они лежали на крошечной кровати, прижавшись друг к другу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Сердце колотилось, словно крошечный молоточек бил по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давай так: ты придвинься ко мне, а я обниму тебя за талию, чтобы ты случайно не упала и не ударилась,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словно внезапно прониклись огромным интересом к теме микроблогов. Е Жань задала вопрос, а потом Си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своём секретном аккаунте пишешь комментарии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бы выкладывать побольше постов. Хотя такие, как я — твои коллеги, — специально заходить не будут, но фанаты это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довольна собой, но, испугавшись, что Си Юэ может неправильно её понять или разозлиться,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того, чтобы лезть в чужие дела, просто из соображений безопасности,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успокаивала себя: не накручивай. Она так тщательно скрывала свой аккаунт, а Си Юэ не умеет предсказывать будущее, так что обнаружить 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Е Жань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кровать, выключили свет,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обнажены, на них были пижамы, но тонкая ткань почти не создавала преграды. Кровать была слишком тесной, телесного контакта избежать не удалось. Они обменивались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человек рядом внезапно протянул руку, обнял её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и без того напряжённое, превратилось в деревяшку. В следующую секунду они оказались в позе, при которой Е Жань почти полностью лежала в объятиях Си Юэ, чья рука покоилась на её бедре, а тёплое дыхание щекотало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произнёс ни слова. В комнате воцарилась тишина, слышно было лишь размеренное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такая маленькая, а ты спишь с краю. Я-то сплю крепко, но вдруг я тебя вытолкну?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сохранения своего «тайного облика» спрашивать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скривила губы. Очень хотелось спросить: раз уж ты такая импульсивная, зачем ответила «хорошо» на тот мой комментарий? Это же так легко истолковать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слышала, как её сердцебиение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выстраивала план, медленно поворачиваясь к худой спине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Юэ,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короткую и узкую кровать, Е Жань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внутрь, я сплю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такая красивая, хочу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делала на этом акцент?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украдкой взглянула на Си Юэ. Неужели та догадалась, что она тайно следит за её микроблогом? А если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ко сну, они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невозможно. Если бы она узнала, разве стала бы отвечать на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попыталась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отвечаешь на комментарии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завела секретный аккаунт,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 краю. Я беспокойно сплю, вдруг я тебя вытолкну.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так изящно сказать о том, что они будут спать в обнимку — это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редко. Мой аккаунт для того, чтобы просто «сёрфить» по сети, — тут же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Жань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успокаивающе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похудела,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опомнилась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очень даже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хочешь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подумала: «А ты дашь?»,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ты ведёшь здоровый образ жизни, мне стоит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забудь. Сестра Шэнь каждый день твердит мне о контроле веса для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лежала в объятиях Си Юэ и ворчала про себя: всё вышло совсем не так,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кто кого обнимает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объятиях такая красавица,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немного подумала и положила руку на талию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они обнимают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Е Жань поняла, что когда она просто прижималась к ней, то уже витала в облаках, а теперь, когда её обнимают, она и вовсе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лежала, тем больше возбуждалась, хотелось что-то предпринять,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неподвижно, пока половина тела не онемела. Боясь разбудить Си Юэ, она лишь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двинулась, человек рядом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немного бессонница.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она не может уснуть. Е Жань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 тебя бессонница? Неужели так взволнована тем, что спишь со мной? — усмехнулась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просто так, но Си 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молчи, так я могу подумать, что наши чувства взаимны и мы уже можем дать друг другу клятву верности».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кое-каких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Е Жань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бодрый мозг наконец начал погружаться в сон. В полудрёме Е Жань вдруг вспомнила, что добавила Си Юэ в друзья, чтобы перевести деньги за лекарства, но, кажется, забыла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приоткрыла глаза, человек в её объятиях уже спал. Боясь забыть об этом утром, она осторожно потянулась к подушке. С трудом разблокировала телефон, открыла WeChat и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тыкала пальцами в экран, не зная, куда именно нажимает. Быстро ввела сумму, приложила палец для подтверждения, бросила телефон и продолжила обнимать красавицу. Вскоре она провалилась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семи часов, Си Юэ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рядом всё ещё спит, она тихонько пошевелилась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увидела два новых сообщения от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Си Юэ замерла. Это такой способ выразить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закрыла чат с Е Жань и открыла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Родная сестра, у нас военная подготовка, конечно,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Пришли мне пару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М? Ты правда хочешь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Моя сестра-фея! Ты наконец решила сменить имидж, отказаться от стиля «холодной королевы» и стать милашкой?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Хотя тебе 22, и ты имеешь право пользоваться современными средствами общения, но не кажется ли тебе, что это слишком не в твоём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Ладно, мне-то что. Какие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Помилее.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Значит, ты правда решила стать милашкой!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(Анимированный стикер) х9,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Юэ]: Пойдёт, спасибо. Иди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Симин]: Не напоминай о грустном!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прошёл без особых задач, готовить завтрак не нужно было, и Е Жань проспала до самого полудня. Си Юэ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вчерашний план был мудрым — никто с кровати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шанс, можно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здорово, если бы каждое утро, открывая глаза, она видела первым делом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переоделась, и как раз в этот момент Си Юэ вышла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заговорила о деньгах: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вышло немного, я вернула тебе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хотела заплатить, но сумма действительно была небольшой. Раз Си Юэ не берёт, настаивать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помедлила и,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вернула,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прервалась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решила, что она имеет в виду то, что они обменялись контактами. Это, конечно, назад не вернёшь, не удалять же друг друга из друзей после перевода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Остальное, конечно,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услышала это и изогнула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оставлю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задумываться и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вышла и взяла телефон, то поняла, что имела в виду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висело уведомление о возврате средств, а на иконке чата с Си Юэ горели две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зашла в чат, чтобы посмотреть, что прислала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два сообщения: возврат перевода и стикер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широко открыла глаза. Ого, Си Юэ научилась пользоваться стикерами?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выше, она обнаружила, что вчера, в полусонном состоянии, перевела деньги и вместе с ними отправила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был обычный, просто способ общения молодёжи. Проблема была в том, что на нём один человечек страстно обнимал и целовал другого, причём очень 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Е Жань и была куча стикеров, у неё были строгие правила их использования. Такие она никогда не отправляла. А тут, в полусне,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это. Самым страшным было то, что под её стикером красовался ответ Си Юэ — тоже стикер, на котором один человечек грыз другого, и он был ничуть не скромнее её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она, нажала случайно. Но почему Си Юэ ответила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 Си Юэ с ледяным выражением лица, отправляющую этот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совсем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запоздало сообразила: неужели фраза Си Юэ «остальное остаётся» относилась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хочет? Чтобы воспоминание о том, как она обнимала и целовала её, осталось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автоматически представила на месте человечков себя и Си Юэ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сидевшего на кровати и листающего телефон, Е Жань попыталась объясниться, кашлянув,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посмотрела на неё, Е Жань показала на экран телефона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рука дрогнула, не туда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заметила, отменить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особо поверила,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пара поцелуев, не убудет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человека, у которого есть такие стикеры. Где ты их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присылает тебе такие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Близкие друзья, вот и сохранила.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 тот самый жених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 Юэ так рано в кого-то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 Юэ ещё не помолвлена, Е Жань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помолвлена,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допытываться, чувствуя лёгкую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решив, что шуток достаточно,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Симин? — Е Жань замерла,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вела себя слишком подозрительно, она для прикрытия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я просто не подумала, что ты можешь обмениваться такими стикерами, вот и спросила. Конечно, я не думала ни о чём другом, просто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сестрой, конечно, хорошо быть близкими. Я вот со своей…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видимо, не ожидала, что Е Жань нафантазирует столько всего, и, наконец, не выдержала и перебила, с нескрываемой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о чём таком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