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Успешно добавив контакт в WeChat, Е Жань отправилась в ванную, а затем, устроившись на кровати, наложила на лицо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взяла в руки телефон, как пришло сообщение от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взглянула на Си Юэ, сидевшую рядом. Та была в наушниках и явно не занималась ничем предосудительным. Е Жань ответила: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от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звезда наша. Говорила, что хочешь наладить отношения, а прогресс-то быстрый, — поддразнила Шэнь Нин на том конце провода. Она была рада, что съемки шоу идут гладко и без эксцессов. — Это ведь только этап подогрева интереса, а количество фанатов уже заметно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без тени ложной скромности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Такая милашка, как я, конечно, привлекает поклонников такого же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девушка слегка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вспомнила, что она не одна, и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рассмеялась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Милая-то милая, только вот скромности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тут же открыла Weibo и увидела, что шоу Веселая туристическая группа и имена их с Си Юэ действительно висят в топе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было полно фанатов пейринга. Хотя шоу закончилось только сегодня и всё еще находилось на стадии формирования, популярность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соперницы? Кто вообще сказал, что они соперницы? Где вы видели таких соперниц? Разве соперницы будут добровольно помогать тебе? Разве соперницы будут вместе смеяться? Разве соперницы будут сами носить твой багаж? Какие же они соперницы? Мне кажется, они просто раньше не находили возможности нормально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это что, фанаты-индивидуалы? Днем кричали, что они просто коллеги, а теперь они уже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ответила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такая настоящая, родные мои, никакой наигранности! Сразу видно, истинные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фанаты? — спросила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окончательно взбодрилась. Она, полулежавшая на подушках, резко села прямо. Бросив взгляд на Си Юэ, она снова легла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Жань мгновенно насторожилась. — Это не хейтеры,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фанаты не только милые, но и такие проницательные, умеют видеть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шипперить, буду шипперить! Буду шипперить всё подряд, это полезно для моего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кажется, что это странно, значит, вы просто не смотрели Веселую туристическую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 Зайди в Weibo, вы уже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сюда, на Веселую туристическую группу! Следите за трансляцией, море радости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родные, кто-нибудь понимает мои чувства? Я шипперю эту пару уже так давно! Но они при встрече даже взглядами не обменивались, и когда я пыталась посоветовать их друзьям, надо мной только смеялись. Я даже создать хештег для пейринга боялась! А теперь! Сами кумиры дали нам повод! Плевать на всё, Си-Е реальны!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 заходила в сеть пару дней, а у них уже фанаты пейринга появились? Они же вроде как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пейринга с Си Юэ, — пояснила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 раз сказали, что они просто друзья. Наша звезда такая добрая, неудивительно, что они прониклись симпатией, долго общаясь. К тому же, что такого в том, что друзья помогают друг другу? Не болтайте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на нашей улице, фанаты из Арктики наконец-то дождались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что посмотрела шоу, хотела зайти в хештег, а его нет?! Такая классная пара, а популярности ноль, я что, раньше была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пейринга оживленно общались, и Е Жань, убедившись, что сидит с левого аккаунта, с удовольствием ставила им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она забыла, что всё еще говорит по телефону, пока Шэнь Нин не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Шэнь-цзе, забыла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не то чтобы прям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сухо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послышалось, — ответила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обеим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вернулась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на трансляцию отличная, просто придерживайся этого стиля, не нужно специально создавать какой-то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продолжая болтать с Шэнь Нин, листала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сейчас создам хештег! Жду предложений по названию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Е Жань воодушевилась. С названием пары нельзя было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онлайн-словарь идиом и начала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отключусь,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сверхурочно? — удивилась Шэнь Нин. —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государственной важности для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придумываю.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машинально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Шэнь-цзе, я одинока, не замужем, веду добропорядочный образ жизни и пока не планирую связывать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долго листала и нашла то, что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звучит отлично,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вернулась в Weibo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чтобы создать хештег, нужно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Нин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создаешь хештег для пейринга? Зачем, если он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неважно, — прошептала Е Жань, следя за реакцией Си Юэ. Убедившись, что та ничего не слышит,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выбранное название, Е 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она будет стоять перед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 том конце провода, похоже,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создаешь хештег для пейринга с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раскрыли, Е Жань не стала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было правил, запрещающих звездам создавать собственные хештеги.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трехсекундной паузы Шэнь Нин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внимательно, ты точно с левого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восемь раз перепроверила,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выдохнула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следи, чтобы тебя не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 на шоу, отдыхай, Шэнь-цзе, — сказала Е Жань и повесила трубку, одновременно публикуя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фанаты как раз обсуждали название, её пост получил мощный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сестренка, отличное название! Это созвучно с фразой о цветах при луне?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Просто Си-Е звучит как-то слишком просто, давайте оставим это название, я помогу с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популярность пары начала расти, хештег быстро стал официальным. На левый аккаунт Е Жань подписалось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хештег, она с удовлетворением посмотрела на название Юэ-Е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фанатов росло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отметилась в списке участников. Нужно сохранять активность, глядишь, и модератором стать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Е Жань почувствовала невероятное облегчение. Подняв голову, она увидела, что вторая героиня пейринга с серьезным видом смотрит в телефон, выражение её лица было весьма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сняла маску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очнулась и убрала телефон, словно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Листаю хештег с нашим пейрингом.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развеселилась, не ожидая, что у Си Юэ есть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шипперишь?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посматриваю, — ответила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 шутку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пару шипперишь?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очень популярную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популярную пару, Е Жань сразу подумала об их с Си Юэ пейринге. Ей очень хотелось рассказать о созданном ею хештеге, но она сочла это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задумываясь,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глубоко взглянула на неё, но не стала вдаваться в подробности,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Насколько интересная? Интереснее, чем наш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помолчала мгновение, а затем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левый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http://bllate.org/book/21517/2207371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