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подошел к концу, и пришло время возвращаться в отель. Кто-то отправился в роскошные люксы, кто-то — в номера с широкими кроватями, а кому-то достались эконом-варианты.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Си Юэ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им достался номер эконом-класса, так еще и отель находился на другом конце города, вдали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участников разъехались, а оператор неотступно следовал за Е Жань и Си Юэ, чтобы показать зрителям все прелести бюджетного размещения. Е Жань понятия не имела, насколько роскошны люксы у тех, кто занял первое место, но, войдя в свой номер, она поняла: это действительно крайняя степень аскетизма.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здесь можно было лишь с большой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обстановки: лишь сиротливо стоящий в углу стол с крошечным телевизором, который, казалось, был выпущен еще в девяностых годах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решение было продиктовано сценарием ради пущего эффекта, Е Жань все равно хотелось ворчать. Другим достались номера с огромными кроватями, неужели нельзя было хотя бы стандартный двухместный номер выделить?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заметила ту самую единственную кровать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Жань осознала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многие из режиссерской группы раньше работали над шоу о любви, — заметила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сдержала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только одно одеяло? — спросила она. — Съемочная группа что, забыла, что в комнате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вынужденная мера. В комнате не только кровать была одна, но и одеяло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поджала губы: это всё режиссерский произвол. В обычных обстоятельствах, если бы ей предложили делить одну кровать и одно одеяло с кем-то, она бы обязательно устроила разборки с тем, кто придумал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кровать еще можно понять — номер-то эконом-класса, многого требовать не стоит. Но уж второе одеяло-то можно было выдать?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планировала спать с Си Юэ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украдкой взглянула на Си Юэ. Та выглядела совершенно невозмутимой, словно убогие условия и теснота ее ничуть не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видела, что пишут в комментариях, но их мысли с аудиторией совпадали. Говорят, фанаты похожи на своих кумиров — похоже, фанаты пейрингов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хотелось тесниться на крошечной кровати. Но если бы тем, с кем предстоит делить ложе, оказалась Си Юэ... она бы согласилась не раздумывая. Секунда колебаний была бы проявлением неуважения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поразмыслив, Е Жань пришла к выводу, что затея вряд ли осуществима. У Си Юэ была патологическая тяга к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частенько спали в одной постели, но лишь однажды Е Жань удалось обманом заставить Си Юэ укрыться одним одеялом, притворившись, что она до смерти боится грозы. Когда Си Юэ раскусила ее, лавочка прикрылась.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были в хороших отношениях, Си Юэ не горела желанием делить постель, что уж говорить о нынешнем времени, когда их отношения далеки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низкую вероятность успеха, а также опасаясь, что Си Юэ будет неловко отказывать, Е Жань, скрепя сердце,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на ресепшн, узнаю, можно ли взять еще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поджала губы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Е Жань засомневалась.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Си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Не стоит беспокоить режиссера.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 — уточнила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— ответила Си Юэ и, помолчав, добавила: — Мы ведь уже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отреагировала спокойно, чистосердечно (она была в этом уверена) полагая, что Си Юэ имеет в виду обычный сон в одной кровати. Но зрители оказались куда чувствительнее к подобным фразам.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видела дискуссий в чате, ее взгляд был прикован к Си Юэ. Как только та произнесла слово не против, глаза Е Жань вспыхнули. Вспомнив про камеру, она притворилась сдержанной: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я тоже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немного помолчала и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хочется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активно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не из лучших, раз уж сама Си Юэ согласилась,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решили смириться с обстоятельствами. Устав за день, они наконец-то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готовились ко сну, Е Жань почувствовала, как телефон завибрировал от сообщений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Вы двое скоро попадете в тренды, волнительно,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Мы ведь уже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??? Ты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Дорогая мисс Е, у вас в комнате камера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…Насколько же тебе скучно, раз ты смотришь нашу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Хм, не твое дело. Я знала, что правда рано или поздно всплывет. Уже куча людей копается в вашем прошлом.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Ой, да пусть копаются, скрывать все равно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А ведь ты не давала мне это разглашать! Вот теперь кто-то другой присвоил себе сенсацию. Похоже, ты специально не даешь подруге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убрала телефон и полушутя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нам с тобой потесниться, Си Юэ. Надеюсь, ты не будешь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— ответила Си Юэ. — Лишь бы ты не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приведем все в порядок и будем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Си Юэ, но вдруг что-то вспомнив, посмотрела на Е Жань. — Есть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спим в одной кровати, как ты собираешься мучить меня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 Су Ли! Вечером, когда она разговаривала с ней, они отошли от камер, так что зрители не знали об этом. Поэтому вопрос Си Юэ прозвучал как разорвавшаяся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 смущения была готова провалиться сквозь землю. Не зная, что ответить,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видя ее замешательство, повернулась к камере и заботливо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Смущаешься перед камерой? Давай я ее выключу.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штативу.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с каменным лицом глядя в объектив,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пойдет платный контент. Всем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http://bllate.org/book/21517/2207369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