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побледнел, едва не скрипнув зубами от ярости. Он с силой сжал ладони, чтобы не сорваться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накаляется, Хань Чэнъюнь поспешил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просто шутит, не принимайте близко к сердцу. Давайте лучше завтракать, скоро уже начнутся сегодняшние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согласиться и завели разговоры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сосредоточенно ела, когда перед ней внезапно возник стакан воды. Поставив его на стол, Си Юэ издала едва слышный стук. Е Жань подняла голову и увидела, как та отдернула руку, притворяясь, что ничего не произошло. Си Юэ промолчала, но Е Жань мгновенно поняла: это для того, чтобы она запила еду и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сдержала улыбки. Она пододвинула стул ближе к Си Юэ и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ешь. Тебе не нужно подстраиваться под меня. Я знаю уровень своей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замерла. Её белоснежные ушки нервно дрогнули и окрасились в нежно-розовый цвет, который начал стремительно расползаться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Си Юэ! Та самая Си Юэ, которая со всеми держится вежливо, но отчужденно и прохладно, из-за чего её часто обвиняют в высокомерии! Она что,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сентябрь. В Фэнчэне свирепствовала жара, которую называют осенним тигром. Погода стояла отменная, солнце висело прямо над головой, и от зноя не хотелось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одной из десяти величайших неразгаданных тайн шоу Веселая тургруппа. Зрители ничего не услышали, да и остальные шестеро участников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чуть ближе придвинулась к Си Юэ. Теплый ветерок коснулся кожи. Е Жань прошептала что-то, а затем, сияя, выпрямилась. Подумав секунду,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Жань был настолько тихим, что услышать его могла только Си Юэ. Она молчала, лишь крепче сжимая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действительно...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 о начале сегодняшнего задания под названием Охота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машинально коснулась своей мочки уха, словно там еще сохранилось тепло от дыхания Е Жань. Она не могла не вспомнить недавний шепот. Возможно, из-за утреннего солнца в её обычно холодных янтарных глазах затаилась нежность. Услышав те слова, Си Юэ даже усомнилась, не ослышалась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шла позади Е Жань, наблюдая, как солнечный свет озаряет её фигуру, окрашивая черные волосы в мягкий золотистый оттенок. Изящная и статная.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Хорошо, я во всём буду тебя слушать, сестрица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спрятано множество сундуков с сокровищами. В них лежат различные ценности, которые можно обменять на баллы. После начала соревнований вам нужно будет найти сундуки за отведенное время и правильно ответить на загадки,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приложила ладонь ко лбу, пытаясь хоть немного укрыться от палящего солнца, и прищурилась,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местах будет существенной: от роскошных люксов до обычных одноместных номеров, так что прошу всех отнестись к заданию серьезно, — напомнил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всё в порядке. Не в первый раз ем. Ты забыла, что было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произнести лишь начало фразы, но Си Юэ тут же уловила сигнал и не стала спрашивать дальше,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самое лучшее — сидеть дома под кондиционером. Расстояние между ними и без того было минимальным, а когда Е Жань подалась вперед, её мягкие, теплые губы почти коснулись ушной раковины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этого человека, смотрела, как та цела и невредима, и чувствовала себя бесконечно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шоу снимали два дня: в первый день — игры и задания, во второй — свободная программа. Позавтракав, восемь участников один за другим вышли на улицу, готовясь к началу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Фэнчэн был знаменитым историческим городом с глубоким культурным наследием, где старинные здания встречались на каждом шагу. Именно там и проходило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баллы будут суммированы, и от рейтинга будут зависеть условия вашего проживания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объявил правила, гости немного обсудили их, и соревнование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бросила взгляд на Си Юэ и, увидев, что та не противится её словам, осталась в отличном настроении. Она взяла стакан, который протянула ей Си Юэ, и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вошли в город. Е Жань не спеша плелась позади всех. Су Ли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принялась наставлять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сегодняшние усилия — залог вечернего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подгоняй, 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Е совсем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её, она всегда так играет. Нам с ней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сестра Жань может победить, просто гуляя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 старт, и восемь человек разбрелись в разные стороны. Су Ли и Чжан Цзияо, похоже, решили устроить парное соревнование: едва прозвучала команда, они вихрем умчались вдаль, перекрикивая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быстрее! Эй, не тяни меня за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 семенила за Чжун И, стараясь быть полезной: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Чжун, солнце слишком печет, давай я подержу для тебя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Чэнъюнь и Чжоу Жуй тоже выбрали свои направления и скрылись из виду. В итоге остались только Е Жань и Си Юэ. Си Юэ собралась было уходить, но, заметив, что Е Жань всё еще стоит в тени,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выглядела так, будто в ней не было ни капли духа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первой,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знала характер Е Жань 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наслаждаясь последними мгновениями прохлады, в ответ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ищи. Если не найдешь, я поделюсь с тобой парой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справиться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только оператор остался в замешательстве. Глядя, как она медленно бродит у ворот, он нервничал за неё, но не мог ничего сказать. Ему оставалось лишь молча следовать за ней, фиксируя весь процесс её ленивого участия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полон лабиринтов и узких улочек — здесь можно было заблудиться даже с картой, не говоря уже о блуждании наугад. Найти сундук — чистое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вдоволь отдохнув у ворот — хотя соревнование только началось, и непонятно, от чего там было отдыхать, — наконец двинулась с места. Пройдя всего пару шагов, она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тот самый сундук, о котором говорил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подошел ближе и увидел за ярко-красными воротами небольшой зеленый ящик. Е Жань подошла, подняла его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и есть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промолчал, но в его глазах читалось изумление: неужели можно найти сокровище, просто стоя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хранил молчание: нельзя подсказывать, госпожа Е. Я всего лишь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сундуке висел кодовый замок с карточкой — нужно было решить загадку. Е Жань взглянула: ничего сложного, школьная физика. Немного подумав, она ввела код и забрала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нитка жемчуга. Е Жань повертела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Настоящий? У съемочной группы есть деньги. — Её голос тут же стал разочарованным: — О, подделка.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 себя подумал: что жаль? Даже если бы он был настоящим, вам бы его не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первый трофей, Е Жань двинулась дальше. За воротами начиналась прямая дорога, от которой отходило несколько развилок. Е Жань шла по красной кирпичной мостовой, выбирая только тень, а оператор следовал по пятам. Не успели они пройти и сотни метров, как у Е Жань появилась новая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травы виднелся уголок красной коробки. Е Жань быстро решила задачу на карточке, получила бриллиантовое кольцо, убрала его в выданный мешочек и продолжила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наконец понял: вот почему она не спешила. Если можно найти ценные вещи прямо у входа, зачем бегать сломя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легко найти? Почему они так 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режиссерская группа, уставившись на экраны с данными участников, впала в оцепенение, глядя на ряд нулей и единственную двойку у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быстро — не значит быть удачливым. Эти два сундука у входа были оставлены на потом, как «легкая добыча». Ведь все, кто заходил в город, спешили вглубь и вряд ли обращали внимание на то, что лежит у самого порога. Кто бы мог подумать, что Е Жань, этот «буддистский» игрок, так легко их заберет. Режиссеры начали сомневаться, не слишком ли простые загадки они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находит их слишком быстро, так она еще и решает задачи почти мгновенно. Разве их старания не обесцениваются?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Жань, только начавшая путь по городу, не подозревала о мыслях режиссеров и продолжала свою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