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поворот! И ради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Догадаться, кто этот человек, было непросто: это мог быть кто-то из съемочной группы или кто-то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лишь бы не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думаю иначе, пойду ва-банк: она здесь именно ради Е Жань! Ох, как же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Цзияо, девушка прямолинейная и падкая на сплетни,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пар глаз — четырнадцать зрачков разного размера — уставились на Си Юэ,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невольно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буквально запихнул её сюда. Чтобы сдержать данное ему обещание, она терпит все тяготы и участвует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ожидала, что кто-то добавит: «А может, и нет», но Су Ли неожиданно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невозможно. Звучит как сюжет для фантастического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логика была странноватой, это казалось самым правдоподобным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друзьями, Юэ, чего тебе бояться? Позови их с собой на шоу — и разгромишь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Юэ дрогнуло, но вслух она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чего не отнять, так это того, что к играм Си Юэ относится до ужаса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постоянно выбивает по две редкие карты подряд в десяти попытках.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 шутку спросил, не было ли это тайным заданием, но Си 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так двусмысленно об этом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Си Юэ на мгновение задумалась, — шесть редких карт за десять попыток? Или пять раз по одной карте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снедаемая любопытством,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она пришла сюда ради тебя? Вы ведь были знакомы раньше, может, хочешь возобновить общение и помириться?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редкие карты мне выбивали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дала слово не лгать, то и не будет. А кто этот человек — гадайте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закусила палочку, ломая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из съемочной группы ей не угодил, и она хочет испортить им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лучше просто выпей штрафную! Знаешь, как мучительно слушать сплетни только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Си Юэ бросать отличные съемки и тратить два месяца на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 что в комментариях высмеивали Си Юэ за её невезение,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звезда первой величины, ей что,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знакомая, ей невероятно везет. — Говоря это, Си Юэ смягчилась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подумала и честно ответила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Играла. И выпадало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Цзияо, сидевшая по другую сторону от Си Юэ, решила, что уже достаточно освоилась, и в перерыве между играми завязала разговор, шутливо подтрунивая. Хотя Си Юэ не всегда понимала её юмор, беседа текла довольно гладко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вдруг замолчала и сделала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 жизнь, приходится Си Юэ выступать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семеро: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у Су Ли было странное, но Е Жань не стала её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тебе везет! А эта игра — просто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разошлась не на шутку, неся всё более нелепые предположения, и Е Жань решила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что-нибудь поправдоподобнее.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Чжан Цзияо почувствовала, как ледяной образ Си Юэ в её глазах начал таять,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Си, вы играли в карточные игры? Выпадали редкие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Су Ли, поразмыслив, выдала самую логичную, на её взгляд, версию: — Тот человек, о котором она говорила, — это точно её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 собиралась ничего объяснять, и расспрашивать её дальше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круто! — оживилась Чжан Цзияо. — Кто эта твоя знакомая? Мы еще общаемся? Мне кажется, у нас с ней будет отличная связь, познакомишь?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неподходящая обстановка и отношения, все бы уже накинулись на неё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срочно нужна её помощь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сама крутишь карты, через сколько попыток выпадает редкая? — снова спросила Чжан Цзияо.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помолчала секунду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играх всегда есть система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чуть не рассмеялась и поспешила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подруга у тебя удачливая, с ней ты точно будешь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наигравшись, компания начала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еще приготовила съемочная группа, но первым днем все остались довольны — можно смело ставить пять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не расходитесь, давайте вытянем жребий и распределим комнаты на сегодня, — напоследок объявили организаторы.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вытягивая шары из ящика, все распределились по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всех устроил: Чжун И с Ду Инсинь, Су Ли с Чжан Цзияо, Е Жань с Си Юэ. Оставшиеся двое мужчин не участвовали в жеребьевке и автоматически оказались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Чэнъюнь работал ведущим уже больше десяти лет, многие присутствующие должны были называть его старшим наставником, но сам он держался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приобнял Чжоу Жуя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надеюсь на твою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 Хань, взаимно, — Чжоу Жуй полушутя добавил: — А чего нам не дали тянуть жребий? Глядишь, и мне бы выпало жить с кем-нибудь из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беззаботная особа, как Чжан Цзияо, заметно опешила от этих слов. Про остальных и говорить нечего — лица девушек выражали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мысленно усмехнулась. Спустя столько времени этот Чжоу Жуй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Хань Чэнъюнь сгладил углы,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своим поведением вызвал у всех отвращение, и желание общаться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рассчитано на два дня и три ночи. Готовить вам придется самим, так что составьте график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обрадовался, кто-то приуныл. Не все здесь умели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обсуждений график был составлен, и все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уже занесла свой багаж наверх, а Си Юэ, пришедшая позже, оставила чемодан в углу гостиной, чтобы не заставлять остальных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позвала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сейчас. Мой багаж только что привезли, надо забрать. — Су Ли не взяла вещи с собой, посчитав это лишними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задерживайся, — Чжан Цзияо кивнула и обратилась к Е Жань: 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посмотрела на Си Юэ, 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обустраивать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Су Ли громоздился у входа на виллу: два маленьких чемодана и один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еще куда ни шло, но большой выглядел тяжелым — самой ей точно не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уже пожалела, что не позвонила ассистенту. И это она называла «немного вещей»?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собравшаяся уходить со своим чемоданом, увидела Су Ли у входа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 Ли ухватилась за спасительную соломинку. — Учитель Си, спасайте!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затащили наверх маленькие чемоданы, остался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тяжелый, не буду тебя утруждать, позову Е Жань, вместе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Юэ уже подошла и легко, почти без усилий, подняла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не такой уж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выглядела хрупкой, никто не ожидал от неё такой силы. Су Ли в изумлении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Си, вы просто супер! Вы... вы не устали? Может, отдохнете?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покачала головой и помогла занести последний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рассыпалась в благодарностях и, не дожидаясь отказа, помчалась вниз помогать Си Юэ с её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Си Юэ был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теперь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не видя возвращения Си Юэ, спустилась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 Еще не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многовато, она мне помогает. Иди отдыхай, я сама помогу! — последняя фраза была адресована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взялась за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поднять чемодан, но тот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которая пять минут назад одной рукой подняла огромный баул, вдруг лишилась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только что видевшая, как Си Юэ играючи справляется с тяжестями,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тяжелый? Дай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усилием подняла чемодан. Да, тяжелый, но не настолько, чтобы нельзя было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придется положиться на соседку, — пошутила Е Жань, двумя руками поднимая багаж. — Ты же в школе была отличницей по физкультуре, что с тобой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та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стояла рядом, пытаясь что-то сказать, но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 Юэ не стала долго мучить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тяжело,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сама... — не успела Е Жань договорить, как рука Си Юэ легла на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держалась за ручку чемодана, на деле она почти обхватила ладонь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Си Юэ была нежной, а ладонь — теплой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ощущения были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тут же притихла. Когда она снова заговорила, голос её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тяжело,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держась за ручки, легко понесли чемодан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Чжан Цзияо, устав ждать, тоже спустилась: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закончили? Вы же говорили, что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наблюдавшая за сценой, наконец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 Чжан Цзияо, Су Ли прошептала ей на ухо с многозначительным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человек, который легко поднимает тридцать килограммов, вдруг не может сдвинуть пятнадцать?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 не поняла, к чему это,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рука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продолжала Су Ли, —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мала, повзрослеешь —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Цзияо: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следующем месяце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http://bllate.org/book/21517/2207362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