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Мм? Почему ты не отвечаешь на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Чанлинь моргнула, глядя на миловидную Ся Чжиюань, и кончик пальца её свободной руки коснулся щеки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почему у тебя лицо такое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Чжиюань совершенно растерялась и отвела взгляд. Она сжала пальцы в кулак, чувствуя, как ладонь покрылась тонким слоем влажного, горячего пота.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Ведь договаривались, что это она будет соблазнять Великую принцессу, почему же сейчас всё обернулось с точностью до наоборот? Это ловушка, настоящая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Дзинь! 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хоста! Значение симпатии вашей цели для завоевания выросло на 3%! Поздравляем, вы получаете 10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прозвучал как нельзя вовремя, вырывая Ся Чжиюань из наваждения. Она облегчённо выдохнула: к счастью, в этой игре она не проиграла вчистую. Значит… чувства, вспыхнувшие в глазах принцессы, когда она смотрела на неё —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Чжиюань улыбнулась. Её длинные ресницы в лучах солнца казались особенно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Вашему Высочеству, конечно, это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ответ, Чжао Чанлинь не поняла, то ли девушка действительно прислушалась к ней, то ли просто упрямится. Впрочем, неважно. Встреча сегодня была чистой случайностью, не стоит слишком уж её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Чанлинь убрала руку. Ей показалось, что на коже остался след тепла, но горный ветер храма мгновенно его унёс. Они находились на вершине, откуда открывался вид на весь город Цзиньчжоу. Вдалеке возвышался императорский дворец, выделяющийся на фоне города своей монументальностью. Его алые стены и золотая черепица бросались в глаза. Это был её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говоришь со мной так… я чувствую некоторую отчуждённость. Впрочем, ты первая, кто осмеливается так со мной разговаривать. У меня всегда был скверный характер, и отец-император часто советовал мне измениться. Но я не хочу. Время, когда я могу поступать так, как мне вздумается, не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Чанлинь опустила веки, глядя на свои пальцы, словно эти слова предназначались не кому-то другому, а ей самой. Столь высокопоставленная особа назвала себя просто я, без капли имперского высокомерия. Ся Чжиюань почувствовала в груди сладость, словно украдкой съела ложку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нам довелось встретиться, давай здесь забудем о наших титулах. Сейчас как раз время обеда. Не составишь ли ты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Чжиюань не было причин отказываться, она только этого и ждала. Но нужно быть осторожной: Чжао Чанлинь — хитрая лисица.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Чжао Чанлинь через большую часть храмовых построек, Ся Чжиюань начала тяжело дышать. Заметив это, принцесса почувствовала укол совести: она была так увлечена приглашением на обед, что забыла о хрупком здоровье своей спутницы.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Чанлинь замедлила шаг. У неё были длинные ноги, поэтому она привыкла ходить широким шагом, а во дворце никто не смел делать ей замечания. Но здесь, вне стен дворца, она позволяла себе вести себя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проходили мимо пруда, где среди зелёных листьев лотоса виднелись искусственные скалы. Планировка совсем не походила на храмовую, скорее на сад богатого дома в Цзяннани. Ся Чжиюань только успела заметить это, как Великая принцесса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некоторое время жила здесь. Я хорошо знаю это место. Оно не принадлежит храму, это императорская собственность. Просто они расположены совсем рядом, через один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Чжао Чанлинь взяла Ся Чжиюань за запястье и повела вперёд. Пройдя через бамбуковую рощу, они увидели небольшой дворик, окружённый шелестящими стеблями бамбука. Каменная дорожка была тщательно подметена, а воздух напоен тонким ароматом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уже были накрыты столы, от блюд исходил аппетитный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села и, заметив, что Чуньни остановилась в стороне, не решаясь подойти, жестом подозвала слугу и что-то тихо прошептала ему. Слуга кивнул и направился к Чуньни.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 вы разве не будете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Чжиюань внешне сохраняла спокойствие, но при виде такого изобилия у неё потекли слюнки. Ради приличия она долгое время питалась лишь жидкой кашей и овощами, совсем не балуя себя мясными блюдами. Но она знала, что для её слабого тела жирная пища вредна, поэтому решила воспользоваться трёхдневным бонусом от Системы и как следует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Чжао Чанлинь взяла палочки. На её белой руке отчётливо проступали тонкие вены. Она подцепила мягкий рисовый шарик, обсыпанный сахарной пудрой, и поднесла его к лицу Ся Чжиюань. Та почувствовала сладкий аромат клейкого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Лакомство почти касалось губ девушки. Чжао Чанлинь пристально смотрела на неё, расстояние между ними сократилось до предела, их дыхание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настойчиво пытаешься сблизиться со мной? Маленький кролик… добровольно идти в расставленные сети — не самый разумный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Чжао Чанлинь давно всё поняла. Но, как ни странно, ей это нравилось. Она не возражала против того, что Ся Чжиюань пытается её просчитать; напротив, это вызывало у неё азарт и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Свободной рукой она слегка сжала подбородок Ся Чжиюань, приподнимая её лицо. Если бы не рисовый шарик, их губы уже соприкоснулись бы. В тот момент, когда в голове у Ся Чжиюань возникла пустота, она услышала ликующий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Динь-дон! Система зафиксировала резкий рост симпатии вашей цели! Плюс 5%! Поздравляю хоста, вы получили ещё 10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http://bllate.org/book/21515/2206965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