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в отчаянии осознала: она попала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перемещение в книжный мир всегда было заветной мечтой любого книжного червя, кто бы мог подумать, что она угодит в низкопробное чтиво о культивации, которое открыла от скуки посреди ночи? К тому же в такое, где всё экранное пространство пестрит цензурными квадратиками.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В душе Ло Юньхуань осталось лишь одно чувство — раскаяние. Неужели небеса не могут дать ей ещё один шанс? В следующий раз она точно выберет роман про женщину-императрицу!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попадание не было случайностью. Книга повествовала о героине и её многочисленных ухажёрах, которые предавались страстям без устали. Листая страницы, Ло Юньхуань признавала, что слог у автора неплох, но вот судьба второстепенных женских персонажей была просто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играть роль злобных антагонисток, целыми днями следить за дисциплиной в секте, сражаться с главной героиней и её кавалерами, а потом наблюдать, как те милуются, и давиться чужой романтикой. Мало того что у них не было ни одного мужчины, так ладно бы хоть с женщиной свели! Но нет, их наделили характером аскеток, вынуждая лишь смотреть, как героиня крутит романы с толпой поклонников. Будь она на месте этой второстепенной героини, она бы тоже стала злюкой!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автор, ну и извращенец! Что за дурной вкус? Ладно, не буду больше читать, мусорная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собралась выключить телефон и лечь спать, но в голове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правы. Жалкие второстепенные персонажи нуждаются в нашем спасении. Так что привязывайтесь к Системе, дорогой носитель! Я выбрала вас своей избранницей!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впала в ступор, но Система не дала ей времени на раздумья, сразу перейдя к принудительной привязке: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согласия. Раз вы не отказались, я назначаю вас своим носителем!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Идёт загрузка привязки Системы… 50%… 80%…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откинула одеяло, лихорадочно думая: даже если у неё случился нервный срыв, от такой беды надо открещиваться.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глазами был не её дом. Это была хижина в античном стиле — впрочем, называть это античным было бы слишком лестно. В комнате стояли лишь обшарпанная табуретка да деревянный стол, а стены были из гнилых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та хижина из стихотворения Ду Фу, разрушенная осенним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Ло Юньхуань стало холодно. Мало того что её насильно привязали к Системе, так она ещё и оказалась в теле какой-то беднячки.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попадают в тела знатных барышень, молодых господ или, на худой конец, наложниц в холодном дворце, у которых хотя бы служанки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носитель, не спешите злиться, сейчас я выдам вам задание, — противный голос Системы прозвучал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была сыта ею по горло, но знала, что бессильная ярость сейчас ни к чему. Пришлось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 Надеюсь, не соблазнять тех плюшевых персонажей из книги? Сразу говорю: даже если я умру и повешусь в этой халупе, я не буду соблазнять этих ловеласов!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свои принципы, и Ло Юньхуань не могла принять тех похотливых мужских персонажей из оригинала. Ведь это была не простая история о культивации, а та, что читают глубокой ночью под одеялом, выкрутив яркость экрана на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У них и так жизнь удалась. Наша цель — Старшая наставница! — радостно объявила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Ло Юньхуань появилась панель прогресса. Она видела, что перелистнуть её нельзя — значит, цель только одна. Там было написано: Цинь Ицю, Старшая наставница Секты Горы Облачного Меча, практикует Путь Бесчувствия. Сложность: 5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вытаращила глаза. Её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Путь… Путь Бесчувствия? Да зачем это вообще нужно? Проще найти озеро и утопиться.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нельзя отступать! Путь Бесчувствия — это же классика. Если проявить упорство, даже самый заядлый аскет не устоит! — Система довольно хихикнула, и Ло Юньхуань заподозрила, что та проворачивала подобное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никого другого? Путь Бесчувствия — это как-то слишком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Юньхуань не хватило бы духу прыгать в озеро, поэтому она пыталась торговаться. Хотя все и шутят, что адепты этого пути никогда не достигают просветления, но те, кто смеет к ним лезть, обычно обладают сюжетом «главного героя» — они даже с обрыва прыгают и не умирают. А ей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нет. Я выбрала вас именно потому, что почувствовала вашу сильную обиду за второстепенных персонажей, — весело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я просто ворчала, что автор плохо 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Системы не было физического тела, и Ло Юньхуань не могла вытащить свои мозги, чтобы потоптаться по ним, так что оставалось лишь терпеть её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хотела продолжить разговор, как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цель приближается! — предупредила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не успела опомниться, как дверь с грохотом распахнулась. На пороге стояла группа учеников в тёмно-синих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наставница, вот эта бесстыдница! Я сама видела, как она прятала Пилюлю Соития!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грозных стражей закона Ло Юньхуань ощутила себя так, будто провалилась в ледяную прорубь. В этой книге сюжет почти полностью вращался вокруг плотских утех. Автор, движимый какими-то странными фетишами, добавил правило: Секта Горы Облачного Меча ценит чистоту и практикует Путь Бесчувствия. Даже те, кто не шёл по этому пути, обязаны были хранить невинность, иначе их внутренняя энергия пошла бы по ложному пути, ведя к падению в демоническую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секте существовал карательный отряд, следивший за чистотой помыслов учеников. Нарушителей изгоняли из гор. Это была настоящая «полиция нравов»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главой этого отряда была не кто иная, как главная злодейка книги — Цинь 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 кого ты меня вселила? — Ло Юньхуань помнила, что перед чтением проверяла список персонажей — тёзок среди них не было, и она надеялась избежать подобных казусов, но эта проклятая Система всё равно её втянула.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во внешнего ученика с самым низким уровнем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стиснула зубы. Эта роль была не лучше, чем у служанки, пытающейся пробраться в постель императора: при удачном раскладе можно взлететь, но чаще всего таких просто топили в колодце, чтобы их трупы даже не успели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специально усложняешь мне задачу! Могла бы дать роль миловидной младшей сестрички!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пререкалась с Системой, руки действовали быстро: она вскочила с кровати, поправила одежду и опустилась на колени. Она подняла взгляд на ту, что стояла в центре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Ицю напоминали холодные ключи или вечные снега на вершинах гор. От неё веяло таким холодом, что слова застревали в горле — она была ледянее самой ледяной красавицы, словно пришла из глубин Антарктиды. Но при этом её фигура была изящной, а лицо — настолько утончённым, что казалось, будто оно не могло быть создано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Ицю… она что, настолько прекрасна?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Юньхуань невольно сглотнула слюну.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http://bllate.org/book/21514/2206699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