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 горчичном зерне...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увидел Злого духа пожирания душ. Ему было не до скорби — чувство ужаса захлестнуло сердце, словно приливная волна. Он выхватил все талисманы защиты души, которые когда-либо создавал У-ю. С тех пор как они однажды попали в подобную переделку, У-ю, предвидя опасность, подготовился заранее и начертал великое множество таких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поспешно выставил защиту вокруг себя и У-ю. Каждый талисман испускал мягкое сияние; издали они напоминали россыпь ярких звёзд, мерцающих в глубинах Млечного Пути — зрелище поистине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атака Злого духа пожирания душ уже достигла их. Талисманы, оказавшиеся ближе всего к духу, отчаянно вспыхивали, словно надеясь, что их света хватит, чтобы остановить чудовище. Они выжимали из себя последние крохи энергии, будто ожидая, что после того, как дух разорвёт их в клочья, они успеют преградить ему путь, заставить замереть и тем самым спасти тех, кто прятался за их спинами... Каждая бумажка боролась до последнего, оберегая две души, затаившиеся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великое множество талисманов, разница в силе была слишком велика. Ваньинь сумел уклониться от смертельного удара, но всё же принял на себя мощнейший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Злой дух пожирания душ снова начал скапливать тёмную энергию, готовясь к очередному Рёву пожирания душ, Ваньинь впал в отчаяние: все его средства защиты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же в этот момент попытался незаметно заслонить Ваньиня собой. Он понимал, что ещё один такой удар — и его душа рассеется, но не мог позволить себе просто наблюдать. Если Ваньинь примет удар на себя и погибнет у него на глазах, У-ю даже представить страшился, что будет. Но силы его были на исходе, да и в ловкости он уступал Ваньиню.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оставалось лишь беспомощно смотреть, как Ваньинь решительно встал перед ним, повернувшись лицом к нему и спиной к демоническому зверю. Талисманы за спиной Ваньиня один за другим вспыхивали ярким светом и рассыпались звёздной пылью, сдерживая натиск. У-ю понимал: долго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Ваньинь, отойди... умоляю тебя... — с покрасневшими глазами взмолился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одарил его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мне, У-ю. Мне кажется, я куда сильнее, чем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талисманы поглотили почти девять десятых силы удара, оставшаяся часть обрушилась на Ваньиня всей мощью. Он потерял сознание, и последнее, что успел ощутить — это как его тело стремительно 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(Мысли: Почему я не увернулся? Неужели автор не позволил? Нет, просто всё произошло слишком быстро, я не успел...)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Цзян Чэна начало медленно возвращаться, он услышал чьи-то далёкие, то затихающие, то нарастающие крики. В ушах стоял невыносимый шум, и разобрать слова было невозможно. Лишь спустя долгое время, придя в себя, он различил голос Вэй Усяня, который не жалея сил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Чэн! Цзян Чэн! Цзян Чэн, очнись, ну же,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придя в себя, Ваньинь осознал, в каком положении оказался: он падал в бездонную пропасть, а его руку крепко сжимал Вэй Усянь. Положение Вэй Усяня было не лучше: половина его тела уже свесилась над обрывом, и он рисковал сорваться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(Мысли: У-ю не в сознании... теперь черёд Ваньиня...)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почувствовал тяжесть в ногах. Взглянув вниз, он увидел демонического зверя с кроваво-красными глазами, который вцепился острыми клыками в его голень, словно намереваясь вырвать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поставил на кон свою жизнь, отчаянно пытаясь спасти Цзян Чэна, в то время как зверь, вцепившийся в ногу, тянул его в бездну. Цзян Чэн попытался собрать остатки духовной энергии, но обнаружил, что внутри пусто. Глядя на Вэй Усяня, он понял: их силы на исходе, и о полёте на мече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Вэй Усяня стала критической. Он держался лишь благодаря сломанному мечу, вонзённому в расщелину скалы, когда другой зверь, заметив его, впился в руку, которой он держал меч. Острая боль едва не заставила его разжать пальцы, но, вспомнив, что в другой руке он держит Цзян Чэна, Вэй Усянь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У-ю, с трудом обретя голос,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отпусти... иначе мы оба погибнем...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сквозь зубы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и так на пределе, ещё раз скажешь — и я правда поддамся искушению, возьму и отпущу...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Отпускай... — прошептал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чувствовал, как рука, которую грыз зверь, вот-вот переломится. Кровь текла по телу, заливая ладонь, державшую Цзян Чэна. Стоило ей стать скользкой, и Цзян Чэн выскользнул бы. В отчаянии Вэй Усянь закричал, надеясь, что кто-нибудь услышит их и придёт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спасите нас! Спасите Цзян Чэна! Помогите... помо... гите...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слабел. Вэй Усянь с ужасом осознал, что кровь вот-вот доберётся до запястья, за которое он держал Цзян Чэна — стоило хоть немного пошевелиться, и кровь хлынула бы к руке, заставив Цзян Чэна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их спасти? Вэй Усянь огляделся и с отчаянием понял, что стражи ордена Цзян либо мертвы, либо ранены и скованы боем с другими зверями. Ещё страшнее было то, что Злой дух пожирания душ, которого Цзян Чэн недавно сбросил в бездну талисманом, начал медленно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бессильно поднял глаза на руку Вэй Усяня, которую терзал зверь — кости уже обнажились. С появлением Злого духа шансов на спасение не осталось. Он не мог позволить Вэй Усяню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У-ю, который снова погрузился в сон из-за последствий Рёва пожирания душ, Ваньинь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У-ю, прости. Но я верю, что, будь ты в сознании, ты выбрал бы то же самое, что и я — не тянуть Вэй Усяня за собой в могилу...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(Мысли: У-ю, смутившись, опустил голову, глаза его беспокойно бегали, он не смел проронить ни слова...)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на Вэй Усяня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живи... живи за нас обоих, береги Юньмэн...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 Вэй Усяня и камнем полетел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остался висеть на скале, прикованный к ней зверем, вцепившимся в его руку, и лишь протяжно выл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становился всё меньше и наконец исчез. Отчаяние Вэй Усяня достигло таких пределов, что, казалось, само пространство вокруг него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втащил Вэй Усяня, переставшего сопротивляться, обратно на скалу и приготовился нанести решающий удар, в глазах Вэй Усяня вспыхнула ярость. Он схватил обломок меча и, словно не чувствуя боли, не уклоняясь и не защищаясь, бросился на монстра. В конце концов он отсёк зверю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Усянь повернулся, прикинул направление, в котором упал Цзян Чэн, и, не раздумывая, прыгнул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