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не отличался крепкой головой, но сегодня, снедаемый тревогой, он пил бокал за бокалом и не заметил, как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мир вокруг завертелся в безумном танце. Сюй Жань обхватил его за талию, собираясь проводить в спальню, но Пэй Сюйдун, пребывая в полузабытьи, машинально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надо. Твоя рана еще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лишь рассеянно хмыкнул, удерживая пьяного мужчину на месте. Внезапно плечо Сюй Жаня ощутило тяжесть — Пэй Сюйдун обвил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Сюйдун?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даже не понял, что к нему обращаются. Он пристально, с серьезным видом вглядывался в губы Сюй Жаня, словно размышляя о чем-то важном, а затем, будто внезапно осенило, прильнул к ним своими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легкое касание, без всякого продолжения. Но от него веяло прохладой, привкусом вина, нежностью и какой-то щемящей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целуются совсем не так, — голос Сюй Жаня охрип, а темные глаза стали еще глубже и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Сюйдун только коснулся губ Сюй Жаня, хмель уже наполовину выветрился из его головы, а после того, как в ушах прозвучало это «брат», он вздрогнул. Сюй Жань что, с ума сошел? С чего вдруг называть его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насмешливый голос Сюй Жаня, Пэй Сюйдун поспешно разжал руки, мечтая провалиться сквозь землю. Но тот не собирался его отпускать: рука, лежавшая на талии, сжала ее чуть крепче, и Сюй Жань решительно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в изумлении приоткрыл рот, и противник тут же воспользовался моментом, проникая внутрь и захватывая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Сюй Жаня был куда напористее, чем робкое прикосновение Пэй Сюйдуна. Тот оказался совершенно не готов к такому натиску — взгляд расфокусировался, в голове воцарился хаос. Неужели вино снова ударило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пальцем осторожно коснулся покрасневшего уголка глаза Пэй Сюйдуна. Тот смотрел на него затуманенным, серым взглядом, явно не понимая, что происходит. Пэй Сюйдун растерянно закусил губу, и отголоски недавнего поцелуя вызвали у него прилив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Пойдем… пойдем в спальню, — прошептал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понял: зачем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опустил голос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в тумбочке, я кое-что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пол, а его уши окрасились в ярко-алый цвет. Внезапная потеря опоры заставила его испуганно схватиться за Сюй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бросили на мягкую кровать, и сверху на него навалилось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такой активный?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широко раскрыл глаза. Сюй Жань на деле доказал, что его рана ничуть ему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казалось, решил наверстать упущенное и выговорить все те «брат», что не произносил раньше. Пэй Сюйдун уже почти терял сознание от нахлынувших чувств, но от каждого обращения все равно невольно вздрагивал. Это было… невероятно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поднял его и заключил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помою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все еще выглядел ошарашенным, в его обычно холодных глазах теперь застыло желание, и он казался на удивление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дневных бесчинств стало то, что Пэй Сюйдун проспал до десяти вечера. Поднявшись с постели, он ощутил странный дискомфорт. О боже… Пэй Сюйдун прижал ладонь ко лбу. Вот бы можно было стереть память о том, что случилось после пьянки.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рядом была холодной, в комнате никого не оказалось. Когда Пэй Сюйдун открыл дверь, он наткнулся на Сюй Жаня в фартуке. Тот улыбнулся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хотел позвать тебя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замер на месте. Сюй Жань рассмеялся, взял его за руку, и тепло, разливающееся от ладони к сердцу, принесло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Оглох, что ли? Я приготовил еду,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машинально закивал, а потом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правда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рассеянно жевал, почти уткнувшись лицом в тарелку. Сюй Жань положил ему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тело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есть еще быстрее. В квартире Сюй Жаня не было посудомоечной машины, и после ужина Пэй Сюйдун по привычке собрался мыть посуду. По негласной договоренности тот, кто готовил, не моет. Но Сюй Жань перехватил его руку,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отдых. Парень помоет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растерялся, а затем услышал, как тот добавил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помоет.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аварии, куратор предлагал Сюй Жаню взять академический отпуск, но благодаря Системе Сюй Жань знал возможности своего организма и отказался. К началу сессии он вернулся в университет. Гуань Чжи и Цинь Сыюань поделились конспектами, Сюй Жань добросовестно готовился, экзамены прошли без особых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экзамен по истории состоялся после обеда, и, выйдя из аудитории, он встретил первый сильный снегопад. Вернувшись в общежитие сквозь ледяной ветер, он застал соседей за сборами.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сегодня уезжаете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ты, Сюй Жань? А, ну да, тебе-то собираться нечего, твоя квартира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квартиру не поеду, у меня сегодня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Гуань Чжи не поверил своим ушам. — Ты завел девушку? Когда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поправил его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девушку, 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обещал заехать за ним. Оставив ошарашенных соседей, Сюй Жань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Чжи повернулся к Цинь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Ущипни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Гуань Чжи поморщился. — И правда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шли. Пэй Сюйдун полностью взял управление Корпорацией Пэй в свои руки. Сюй Жань не вмешивался в его дела, полностью доверяя его способностям. За эти годы Пэй Сюйдун хоть и набивал порой шишки, но рос невероятно быстро. Отец Пэй сложил с себя полномочия и начал путешествовать с госпожой Пэй, вновь обретая вкус к жизни, как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блестящие успехи Сюй Жаня в инвестициях, отец Пэй и Пэй Сюйдун не раз предлагали ему присоединиться к Корпорации Пэй, но, убедившись в его искреннем нежелании, оставили эту затею. Сюй Жань не забросил учебу, успешно поступил в магистратуру и попал в лабораторию к желанному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скрывали своих отношений, и со временем о них узнавало все больше людей. В деловых кругах многие лишь насмешливо фыркали: мол, у Пэй Сюйдуна огромная империя, рано или поздно он возьмет в жены женщину и обзаведется наследником. А когда достижения Сюй Жаня стали слишком заметными, судачили, что ради репутации они в конце концов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прошел год, два, десять, десятки лет, а они оставались такими же, как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снизошел ко мне, и я, блуждавший в густом тумане, наконец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http://bllate.org/book/21512/2206119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