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ушла в спящий режим, Сюй Жань почти перестал возвращаться в пространство. Несмотря на сильную боль, он предпочитал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разбудил шум в палате. Сюй Жань открыл глаза и посмотрел на дверь, но там был не тот человек, которого он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Пэй, заметив, что он проснулся, поставила корзинку с едой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 компании возникли дела, мне пришлось срочно вызвать Сюйдуна, поэтому я пришла проведать тебя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выглядите всё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Пэй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стала спать гораздо крепче,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 бледен, а широкая больничная пижама в сине-белую полоску делала его еще более хрупким, почти ребенком. Из-за сильной боли он говорил с трудом, и у госпожи Пэй внезапно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 стул к кровати и, тщательно подбирая слова,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в прошлом нет твоей вины, это ошибки нашего поколения. Мы лишь зря втянули тебя, ребенка, в это. Не терзай себя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Жань, конечно, не страдал от этого. Он был чужим в этом мире и не испытывал вины перед семьей Пэй, но теплота госпожи Пэй всё равно заставила его сердце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того, чтобы отплатить за доброту, ты не должен был рисковать жизнью. Акции достались тебе по праву, они должны принадлежать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была доброй и мудрой женщиной. Искренне благодарная Сюй Жаню за спасение мужа, она не хотела, чтобы он, подобно ей в прошлом, запер себя в клетке собственных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трудом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не ради того, чтобы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приготовила речь, но, встретившись с серьезным взглядом этих глубоких, как чернила, глаз, она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её родным сыном, она никогда не тратила сил на его воспитание, но теперь, когда недопонимания исчезли, а её собственные душевные раны десятилетней давности начали затягиваться, она поняла: Сюй Жань уже давно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Пэй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Сюйдун мне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 искренне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 вам…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Пэй, найдя такую реакцию Сюй Жаня редкой,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собираюсь вмешиваться в ваши с ним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себя тетей, и Сюй Жаню это показалось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госпожа Пэй призадумалась и добавила, — вы еще молоды, и я хочу дать вам совет. В отношениях между двумя людьми не страшно ничего, кроме нежелания говорить правду. Когда недомолвки копятся одна на другую, даже самые крепкие чувства могут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госпожа Пэй рассудительна, но то, что она смогла переступить через себя ради них, вызывало глубокое уважение. Возможно, она сама хлебнула горя и теперь не хотела создавать препятствий для других. А может, чувствовала вину перед Пэй Сюйдуном за то, что долгие годы была погружена в собственную боль, лишив сына возможности расти в счастливой и гармоничной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Сюйдун наверняка считал её лучшей матерью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выписки Сюй Жаня главный виновник уже был за решеткой. То, как торговый спор превратился в кровавую вражду, уходя корнями в старые обиды, наконец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строго следовал предписаниям врачей: даже после выписки за пациентом нужен был тщательный уход. Он не позволил Сюй Жаню вернуться в дом Пэй, а вместо этого самовольно приехал в его квартиру, узнал пароль и заранее перевез туда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открыл перед Сюй Жанем дверцу машины, а затем потянулся, чтобы помочь пристегнуть ремень. Сюй Жань перехватил его запястье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калека?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смущенно отдернул руку 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Пэй Сюйдун был предельно сосредоточен на вождении. Хотя он всегда отличался серьезностью, в этот раз его старательность казалась чрезмерной. Сюй Жань задумчиво наблюдал за его плотно сжатыми губами — этот человек явно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Пэй Сюйдун инстинктивно отвел взгляд. Он попытался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выписался, я подумал, что стоит это отпраздновать,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не замечал, как дрожат его ресницы. Сюй Жань тихо рассмеялся, глядя на накрытый стол. Теперь он понял, почему Пэй Сюйдуна не было утром, и почему он приехал в больницу только тогда, когда документы на выписку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торт, цветы — всё это подготовил человек, стоявший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Пэй Сюйдун стоял неестественно прямо, машинально потирая ладонью бедро. — Я учился несколько дней, думаю, это не должно быть…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 ошеломлен: торт оказался домашним. Он неловко отвел взгляд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делал? Неудивительно, что выглядит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магазинными тортами этот действительно выглядел простенько, но назвать его некрасивым было нельзя. Сюй Жань впервые позволил себе такую колкость, пытаясь скрыть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Сюйдун, не мигая, смотрел, как Сюй Жань пробует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Не…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мог оставаться холодным с Пэй Сюйдуном.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Пэй Сюйдуна вспыхнули. Его радужка была светлее, чем у Сюй Жаня, и сейчас в ней играли золотистые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на мгновение потерял дар речи и, повинуясь внезапному порыву, протянул руку и снял с Пэй Сюйдуна очки. Его глаза были невероятно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лишь легкая близорукость, и отсутствие очков почти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взял бутылку со стола и наполнил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открыл вино, давай выпьем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поспешно остановил его, переставив бокал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только выписался, тебе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приподнял бровь. Подготовил вино, но не дает пить? Неужели Пэй Сюйдун приготовил его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Пэй Сюйдун собирался выпить, чтобы набраться храбрости. Он так боялся, что Сюй Жань начнет пить, не жалея здоровья, что, забрав бокал, залпом влил вино в себя и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тихо хмыкнул. Пэй Сюйдун почувствовал себя подавленным — он, должно быть, выглядел сейчас ужасно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мягко похлопала его по спине. Послышался небрежный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Я не отбираю.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Сюйдун поднял на него глаза. Уголки его глаз покраснели от кашля, а голос прозвучал тихо и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снова не сдержал улыбки,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помочь Пэй Сюйдуну выпрямиться, как тот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можно мне за тобой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Жаня дрогнула и замерла. Пэй Сюйдун стиснул зубы, заставляя себя смотреть на Сюй Жаня, боясь упустить любую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Небрежность на лице Сюй Жаня исчезла. Помолчав,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Сюйдуна перехватило. Он не осмелился гадать, что это значит, и лишь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нужно ухаживать. Я тоже тебя люблю, — Сюй Жань облегченно улыбнулся, его голос прозвучал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Пэй Сюйдуна разлилась сладостная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когда ты успел меня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— Сюй Жань помог Пэй Сюйдуну подняться. В тот самый день, когда он попал в этот мир, и Пэй Сюйдун приехал за ним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Жань, я такой негодяй, — глаза Пэй Сюйдуна покраснели еще сильнее. — Ты не должен был быть со мной так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http://bllate.org/book/21512/2206118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