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успешно продвигался, у полиции появились зацепки, и ситуация в корпорации Пэй наконец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кукловод, стоящий за кулисами, скоро начнёт сворачивать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Сюйдун, ещё не оправившийся от болезни, провёл несколько ночей без сна, и его измождённый вид был заметен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иди отдохни. Посмотри на это с другой стороны: по крайней мере, корпорацию Пэй удалось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на создание которой ушли годы тяжкого труда, была спасена, вот только… вполне вероятно, что называться она будет уже не корпорацией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 двумя учётными записями стоят разные люди, у нас есть шанс побороться, — отец Пэй за десятилетия в бизнесе повидал немало бурь, поэтому сейчас всё ещё держался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Сюйдуна оставалось суровым, но он всё же попытался утешить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семьи Чжоу тоже нет согласия. Чжоу Цюаньфэн умнее своего отца, я постараюсь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должен объявиться и тот, кто стоит за вторым 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неизвестно, какова цель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 в это время как раз составлял договор дарения акций…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только что завершил военную подготовку, за которую полагалось два зачётных балла, и как раз освободился после того, как Система на равных сражалась с семьёй Чжоу. Хотя акций в руках Сюй Жаня было примерно столько же, сколько у семьи Чжоу, если прибавить к ним долю семьи Пэй, это давало подавляющее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Система обнаружила, что пока она в пылу сражения боролась с семьёй Чжоу, отец Пэй тоже изо всех сил пытался выяснить,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они, должно быть, до смерти напугали отца Пэй, Система почувствовала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была на пороге. Отец Пэй не хотел, чтобы плоды его трудов ушли в чужие руки, но ещё больше он не хотел погубить компанию. Корпорация Пэй была готова к смене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ресепшене узнали Сюй Жаня и, увидев его, сразу пропустили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 Чжоу, наш председатель Пэй сейчас отдыхает,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пыталась сдержать Чжоу Чужэня, который явно пришёл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Секретарю Чэнь не стоит так нервничать. Я пришёл сегодня не как председатель корпорации Чжоу, а как акционер корпорации Пэй. Мы же все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Чужэнь вёл себя настолько бесстыдно, что улыбка на лице секретаря Чэнь едва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Господин Чжоу, хотя вы и владеете акциями нашей компании, вы ещё не член совета директоров, так что называть нас своими — это слишком, — Сюй Жань неспешно подошёл и холодно перехватил инициативу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господин? — Секретарь Чэнь в изумлении посмотрела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Чжоу Чужэня померкла. Он смерил Сюй Жаня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сын семьи Пэй? Мальчишка, даже твой брат не осмелился бы так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я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фыркнул Чжоу Чужэнь. — Сопляк, у которого пух на губах не обсох, даже фамилию Пэй толком не получил, а уже смеешь бросать мне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поспешно вышел из кабинета и, увидев, что Сюй Жань противостоит Чжоу Чужэню,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 Чжоу, мой отец просит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Пэй Сюйдуна, Чжоу Чужэнь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 Пэй следовало бы лучше воспитывать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ответил с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но с нашими семейными делами мы разберёмся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шёл следом за Пэй Сюйдуном. Он видел его профиль: Пэй Сюйдун носил очки в золотой оправе, но они не могли скрыть тёмные круги под глазами. В последнее время он был по-настоящему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невольно задумался: как Пэй Сюйдун смог сохранить корпорацию в оригинальном сюжете? Сейчас рядом с ним были отец Пэй и Сюй Жань, но в оригинале он был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не так гладко, как ожидалось. Не только отец Пэй, но и Чжоу Чужэнь ломал голову, пытаясь выяснить, кому принадлежит тот таинственный счёт, что противостоял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было решено, он поспешил в корпорацию Пэй, надеясь нанести удар первым: разобраться с отцом Пэй, а потом не спеша разделаться с владельцем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Пэй выглядел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 Чжоу, вы так агрессивны, боюсь, это не соответствует вашим реальным силам?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оригинального сюжета, доля акций в руках Чжоу Чужэня была велика, но не настолько, чтобы поставить отца Пэй в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у вас в руках определённый процент акций корпорации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своё приложение и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меня акций больше на один процент, чем у вас. Как вы смеете приходить в корпорацию Пэй и… вести себя столь дерзко?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голос Сюй Жаня стал холодным и жёстким. Чжоу Чужэнь почти вырвал телефон из его рук и увидел тот самый знакомый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былой светской любезности Чжоу Чужэня не осталось и следа, в его голосе зазвучала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 Я-то думал, ты уступаешь своему брату, а оказалось, что ты во многом его превосходишь. Столько лет скрывал свои амбиции, тоже хочешь прибрать к рукам корпорацию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Пэй застыли. Пэй Сюйдун опустил взгляд и закусил губу. Когда Сюй Жань вмешался, он хотел остановить его, боясь, что тот навлечёт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всё обернётся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Сюй Жань хочет захватить компанию? Казалось, это единственное объяснение, но Пэй Сюйдун почему-то чувствовал,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Чужэнь всё больше убеждался в своей правоте: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Сюй Жань, может, объединимся? Корпорация Чжоу ничем не хуже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остальным времени на сомнения, Сюй Жань достал из сумки заранее подготовленный договор и положил его на стол отца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мне нужно совсем не то, что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заголовок Договор дарения акций заставил Чжоу Чужэня едва не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если у вас больше нет дел, прошу, возвращайтесь, — улыбнулся Сюй Жань. — Когда корпорация Пэй созовёт собрание акционеров, мы обязательно пригласим вас как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бизнесе много лет, отец Пэй даже в такой ситуации сохранял невозмутимость. Чжоу Чужэнь решил, что семья Пэй заранее договорилась разыграть этот спектакль, и он просто неверно оценил их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внутри отца Пэй бушевал настоящий шторм, который можно было описать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Чужэнь пришёл,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пришёл, надо защитить его, чтобы семья Чжоу не обидела!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Постойте… вы сказали, чей это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так Сюй Жань и есть тот человек, которого он искал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Сюй Жань хочет отдать ему 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Чужэнь ушёл, разъярённый до предела…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Пэй посмотрел на Сюй Жаня, потом на ошеломлённого Пэй Сюйдуна, а затем снова на договор дарения акций…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указал на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подписал. Теперь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Пэй наконец пришёл в себя. Этот ребёнок вырос и теперь мог взять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руках они будут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отца Пэй был полон признательности: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спокоен, зная, что они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внешнего мира ничего не изменится. Ты — член нашей семьи. У меня, А Юэ и Сюйдуна тоже есть акции. Оставь свои себе, пусть все знают, что мы —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давал Сюй Жаню деньги и жильё, но всегда существовала грань близости. Акции он оставлял только жене и своим детям, но Сюй Жань заработал их сам, своими способностями, а значит, они принадлежали только ему, и никто не имел права их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что Сюй Жань решил встать на сторону семьи Пэй,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достаточно талантлив, он больше не нуждался в защите семьи Пэй, напротив — он сам мог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настойчиво протянул договор отцу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нужны были акции; только если они будут у отца Пэй, у того будет больше веса в принятии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http://bllate.org/book/21512/2206115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