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Сюй Жаня была достаточно просторной для двоих, но он, как истинный джентльмен, спал у самого края, оставляя между собой и Пэй Сюйдуном четкую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подала голос Система, — вообще-то маленький Пэй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лежал на спине, не шевелясь, однако его мышцы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утра, когда биологические часы подняли его с постели, он еще не успел до конца прийти в себя. Потянувшись за телефоном, он случайно задел спящего рядом человека. Пэй Сюйдун отдернул руку, словно от удара током, и затаил дыхание,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братья спят в одной постели, нет ничего предосудительного, но Пэй Сюйдун, чувствуя вину, закусил губу — его мысли о Сюй Жане были совсем не братскими.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проснулся, как только Пэй Сюйдун пошевелился. Он наблюдал, как тот, словно воришка, осторожно выбирается из кровати, постоянно оглядываясь, а затем с невероятной скоростью выскакивает из комнаты и захлопывает за собой дверь. Наконец, Пэй Сюйдун облегченно выдохнул и поспешно покинул квартиру Сюй Жаня, словно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всегда хладнокровный и сдержанный Пэй Сюйдун впервые оказался в такой нелепой ситуации, Сюй Жань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С наступало медленно и так же нехотя уходило. К сентябрю жара все еще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университета С утопала в зелени, и здесь было куда легче дышать, чем на раскаленных улицах. У ворот толпились первокурсники с чемоданами. Сюй Жань обвел взглядом площадку, но не нашел в толпе знакомого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студентов четвертого курса было не так много занятий, в сентябре все должны были вернуться к учебе, так что Пэй Сюйдун сейчас находился где-то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маленький Пэй тебя избегает?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Жань поступил в университет С, родители Пэя пригласили его на ужин, подарили машину и дали денег — всем своим видом показывая окружающим, что Сюй Жань по-прежнему признан членом семьи Пэй. Но Пэй Сюйдун в тот день не приехал, сославшись на дела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определенно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состояла в отношениях, поэтому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у которого самого не было опыта в любви, легко обвел вокруг пальца такую же неопытную Систему и направился к самому малолюдному столу регистрации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еще новичков придет в этом году, — пробормотала девушка, лежа на столе и обмахиваясь маленьким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наша специальность не пользуется популярностью, не вчера началось, — отозвался парень, подставляя лицо под струю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остановился перед их столом и как раз услышал этот разговор. В его глазах искрилась улыбка, а одежда, несмотря на зной, выглядела свежей и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старшекурсники. Я первокурсник на этой специальности, не подскажете, как пройти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от неожиданности, окинула его оценивающим взглядом, а затем с недоумением посмотрела на баннер над головой, пытаясь понять, не ошиблись ли они в надписи. Сюй Жань терпеливо дождался, пока она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наконец сказала она,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мягко увернулся, когда она попыталась взять его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уже кто-то был. Парень с пухлыми щеками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— вежливо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Сыюань, — представился очкарик с интеллигентным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самой непопулярной специальности университета С, в четырехместной комнате жили только они трое. Сюй Жань не стал расторгать договор аренды своей квартиры, поэтому не планировал надолго задерживаться в общежитии, да и вещей привез немного, так что быстро обустроился.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Гуань Чжи предложил сходить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сюда с минимальным баллом, меня перераспределили на эту специальность.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С много технических направлений. Моим первым выбором была филология, но я не прошел. Я гуманитарий, выбора было мало, вот и попал сюда. Боже, я же никогда не учил биологию,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эту специальность сам,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он просто набрал недостаточно баллов и был вынужден пойти на эту специальность, где вечно не хватало людей, поэтому больше расспрашивать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день, во время церемонии открытия, Гуань Чжи, глядя на Сюй Жаня, которого заранее пригласили на трибуну, растерянно дернул Цинь Сыюаня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таким дураком,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самый высокий балл среди первокурсников у студента факультета палеонтологии Сюй Жаня. Он решительно выбрал наш университет, имея результат на восемьдесят баллов выше проходного, что доказывает богатство наших традиций и высокий уровень академической среды.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на трибуне продолжал свою речь, а студенты внизу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умный и красивый, почему он не на нашем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палеонтология в нашем вузе настолько крутая?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пустая трата таланта — такому парню сидеть в белом халате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это очень даже атмосферно. Если бы у меня в лаборатории был такой человек, я бы из нее не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думаешь, можно нам будет проводить совместные исследования с их факультетом?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стороне от площадки, Пэй Сюйдун опирался на перила, глядя на Сюй Жаня. Сегодня тот выступал как представитель первокурсников. В строгой рубашке и брюках, он держался рядом с заместителем ректора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давно не видел Сюй Жаня. Тот самый старшеклассник в школьной форме с забинтованным плечом теперь стоял в центре всеобщего внимания, с тем же невозмутимым взглядом, что и всегда. Он ничем не отличался от того юноши, который когда-то в гостиной дома Пэй спокойно предложил сделать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Жань? Это же твой младший брат,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оценки такие высокие. Почти как у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невозмутимо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 Я при поступлении был вторым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Сюй Жаня на вступительных экзаменах был лучшим среди всех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рассеянно кивнул, а затем вдруг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зачем с такими баллами идти на палеонтологию?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говорил об этом с ним, поэтому Пэй Сюйдун лишь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ему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ему нравится сидеть в лаборатории, с такими баллами он мог бы пойти в университет А. Там палеонтология гораздо круче,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машинально достал телефон и проверил проходные баллы университета А. Действительно, он мог бы туда поступить... В этой узкой области лучшие профессора и ресурсы были сосредоточены именно там. Если дело только в интересе к специальности, у Сюй Жаня не было причин выбирать их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 Нам здесь недолго осталось, — сказал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четверокурсников было мало занятий. После лекции однокурсники вокруг шумно обсуждали планы на будущее — скоро выпуск, каждый должен был идти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очнулся и покачал головой, чувствуя, как сильно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неважно. Есть планы на вечер? Может, сходишь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и сам чувствовал, что голова тяжелая — видимо, сказались вчерашние переработки и холодный кондиционер ночью. Но это была всего лишь легкая простуда, не стоило из-за этого идти к врачу. Он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господин Пэй. Даже заболев, ты на посту. Я на такие подвиги не способен, пойду лучше арбуз есть и смотреть, как первокурсники проходят военную подготовку,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подготовка? Пэй Сюйдун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http://bllate.org/book/21512/2206113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