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Сюй Жанем Пэй Сюйдун отправился в офис. В последнее время отец был намерен активно привлекать его к делам компании, и, обладая природным талантом, Сюйдун довольно быстро вник во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был не в духе и то и дело машинально поглядывал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Пэй Сюйдун сунул телефон в карман. Понимая, что толку от его присутствия здесь сейчас всё равно нет, он решил просто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еще не закончился, и Госпожа Пэй, что случалось нечасто, еще не отдыхала, а сидела в гостиной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отец? — спросил Пэй Сюйдун, стараясь говорить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видеоконференция наверху. Он сначала хотел, чтобы ты подключился, но я сказала, что ты и так устал на учебе,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внимательно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Сюйдун,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явно подавленным, хотя он и пытался это скрыть. Но Госпожа Пэй была женщиной проницательной и чувствовала перемены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не стал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Жаня сегодня выпускные экзамены, я ездил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замерла. Ни она, ни отец Пэй не следили за этим событием и даже не знали, что экзамены проходят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съездил. У Сюй Жаня нет других родных. Хотя он и самостоятельный парень, но в душе всё еще ребенок. Мы с отцом посоветовались: как только он станет совершеннолетним, мы официально объявим его нашим приемным сыном, чтобы никто не смел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Пэй звучал мягко, но у Пэй Сюйдуна внутри всё сжалось от этих слов: «ребенок», «приемный сын»…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ушел в себя, мать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кажется, он и сам не хочет быть нашим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он столько лет прожил в нашем доме. Как только он выйдет в свет, на него тут же начнут охотиться. Ты думаешь, им нужен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этом кругу десятки лет, наслаждаясь роскошью, но повидала немало грязных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с ним уже не разорвать. Если мы официально не оформим его статус, некоторые люди будут вести себя еще более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не находил себе места, но Госпожа Пэй встала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молодости был куда крепче, а сейчас здоровье уже не то, поэтому он так рассчитывает на тебя. Я тоже хочу, чтобы ты пожил спокойно еще пару лет. В прошлом мы с отцом натворили столько бед, что невольно обидели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машинально возразил он. Увидев решительное выражение лица матери, он почувствовал горечь в сердце. Подавив тяжесть в груди, он выдавил улыбку: —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хорошо управлять компанией, чтобы родители были спокойны, и обладать достаточной силой, чтобы защитить Сюй Жаня. Он не мог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поднялась наверх, Пэй Сюйдун еще долго сидел в темной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идеально убрана Матушкой Сюй, но у Сюй Жаня всё было иначе. Пэй Сюйдун вспомнил тесную квартирку Сюй Жаня, где кухня была заставлена продуктами так, что в ней едва можно было развернуться одному. Сюй Жань готовил, он мыл посуду — места едва хватало двоим. Но там не было беспорядка, всё стояло на своих местах, и от одного взгляда на эту обстановку на душе становилось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тихо постучал в дверь комнаты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не могла бы завтра встретить Сюй Жаня после экзамена? У других детей родители ждут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Жань несколько раз вызывал Систему во время экзамена, но та молчала. Только когда он закончил писать, Система лениво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беспокоилась и даже не решалась сказать, что у Пэй Сюйдуна сегодня днем не было занятий. Она не понимала: тот, кто вчера был готов прогулять пары ради встречи, сегодня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расстроен, просто чувствовал какой-то дискомфорт. На черновике остались беспорядочные кляксы — безмолвное свидетельство его тревоги. Наверное, просто скучно сидеть в аудитории,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фильм, какой-нибудь триллер или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согласилась, скрепя сердце выключив свою любимую деревенскую мелодраму: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будешь сдавать работу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снаружи всё равно никто его не ждет,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сосредоточилась на фильме, перестав следить за внешним миром. В аудитории, должно быть, барахлил кондиционер, из-за чего Сюй Жань не мог сосредоточиться. Фильм был неплох, но на душе было неспокойно. Он крутил в руках ручку, рассеянно черкая на бумаге. Часть его внимания была занята Системой, но в голове крутилась лишь одна мысль: Пэй Сюйдун, должно быть,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поэтому… решил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парень, бывший «незаконнорожденный», ставший причиной семейных раздоров, да к тому же несовершеннолетний — любой из этих пунктов делал его не лучшей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герой, очень разумно с его стороны. Нужно радоваться: чем разумнее герой, тем проще выполнить задание,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так крепко сжал зубы, что разболелась голова. Он впервые полюбил, и как раз в тот момент, когда чувства оказались взаимными, всё так обернулось!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Сюй Жань сдал работу и медленно побрел к выходу вместе с толпой. Среди ждущих родителей он неожиданно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Хозяин! Я так увлеклась фильмом, что не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обычно была очень ответственна, сегодня она просто слишком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подошел ближе, избегая ее мягкого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оригинал называл ее «Госпожа Пэй» с издевкой, вызывая лишь неприязнь. Но сейчас в глазах Сюй Жаня читалась чистота, и многолетняя тяжесть на сердце женщины отступила — она увидела перед собой просто милого, послушного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вытерла пот с его лба чистым платочком, и Сюй Жань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Сюйдун сказал мне, и я только тогда узнала, что у тебя экзамены. Твой отец и Сюйдун еще на работе, поехали с нами, поужинаешь у нас,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вовсю лила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мама главного героя —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проигнорировал ее, но в душе согласился. Мать Пэй Сюйдуна была женщиной, которая умела любить. Если бы не старые обиды, терзавшие её столько лет, семья Пэй наверняка была бы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вздохнув, Сюй Жань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мог увести с собой Пэй Сюйдуна, но сегодня не мог заставить Госпожу Пэй вернуться, поэтому послушно отправился в дом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в настоящей семье: когда вернулись отец и сын, они сели ужинать. Отец Пэй интересовался успехами Сюй Жаня, и тот вежливо отвечал на все вопросы. Но то, что Пэй Сюйдун избегал его, вызывало глухое раздражение. Его поведение сегодня было поведением идеального старшего брата, но… он не был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оставался в доме Пэй до конца экзаменов, которые длились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вручила ему цветы, Сюй Жань с улыбкой принял их, но взгляд его был прикован к человеку на водительском сиденье. Сегодня было жарко, воротник рубашки Пэй Сюйдуна был расстегнут, а рукава небрежно закатаны —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выбирал сам Сюйдун, на манжетах остались следы цветочного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крепче прижал букет к себе. Пэй Сюйдун внимательно наблюдал за его реакцией и, увидев, что тот доволен,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завести машину, как Сюй Жань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меня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и Госпожа Пэй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вернулся в дом Пэй, он не стал препятствовать их планам. Раньше они называли его «приемным сыном», но все в округе знали о его происхождении, и это было лишь пустой формальностью. Теперь же семья Пэй всерьез взялась за закрепление этого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знал, что они желают ему добра, но именно эта искренность заставляла его теряться. Успокоившись, он почувствовал, как уходит раздражение. Пэй Сюйдун слишком о многом думал, слишком многими дорожил. Его нельзя винить. Сюй Жань был лишь странником в этом мире, а Пэй Сюйдун принадлежал ему. Он не мог давить на него,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друг друга братьями, но на самом деле Пэй Сюйдуну было всего двадцать. Сюй Жань подумал, что он-то здесь настоящий взрослый, и не должен обижать его. К тому же, он сам пришел в этот мир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хотел, чтобы их семья, с таким трудом обретшая гармонию, не пострадала, а Сюй Жань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июня, в день, когда пришли результаты экзаменов, Сюй Жаню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