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Переулок у школы давно заброшен, здесь никто не ходит. Уличный фонарь, не знавший ремонта долгие годы, мигает, то вспыхивая, то погружая всё во мрак. На стене едва различима тень — не понять, человек это или просто игра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вечера — время, когда старшеклассники возвращаются с вечерних занятий. Шум голосов за пределами переулка вывел Сюй Жаня из оцепенения. Он сжался в углу, пальцы слегка дрогнули, и он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 ударил резкий запах железа. На плече зияла глубокая рана, боль уже притупилась, сменившись онемением. Алая кровь стекала по руке, оставляя темные пятна на каменных плитах.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окинул взглядом окружение, пытаясь осознать ситуацию. Очевидно, тело, в котором он оказался, избили и бросили здесь некоторое время назад — под ним уже натекла целая лужа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в порядке? Я заблокировал болевые ощущения, — раздался в голове взволнованный голос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пошевелился. Половина тела онемела, но, к счастью, слушалась.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Сойдет. Спасибо,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боли он не чувствовал, но слабость от потери крови всё равно была неприятной. Сюй Жань — стажер Бюро быстрых перемещений. Его Система отвечает за защиту физического и ментального здоровья главных героев и поддержание стабильности миров. Это его первое задание, и только после успешного завершения они с Системой смогут получить повышение.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этого мира — его сводный брат Пэй Сюйдун, а сам он — внебрачный сын отца Пэя.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сводный, потому что на самом деле оригинал не имел к отцу Пэю никакого отношения. Его биологическая мать была амбициозной женщиной: забеременев неизвестно от кого, она решила обмануть главу семьи Пэй, рассчитывая через этого ребенка пробиться в высшее общество.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отец Пэй был глубоко предан своей законной супруге. Все интриги матери оригинала привели лишь к тому, что она получила пять миллионов, а ребенок остался на её попечении. Когда мальчику исполнилось пять, мать умерла от болезни, и его забрали в семью Пэй. Госпожа Пэй, погрузившись в депрессию, отдалилась от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супруги не вымещали злобу на ребенке. Они не могли полюбить его, но и не обижали. Пэй Сюйдун, даже если и не принимал этого брата, просто игнорировал его существование. Казалось, когда оригинал повзрослеет и съедет, всё вернется на круги своя.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шестнадцать лет оригинал случайно узнал, что не является сыном отца Пэя. Привыкший к роскошной жизни «золотой молодежи», он испугался, что правда лишит его всего, а мысль о том, чтобы превратиться из сына богача в сироту с неизвестным отцом, была невыносима. В порыве отчаяния и злобы он затеял драку с местными хулиганами, но, не имея ни капли сил, был избит до полусмерти. Именно в этот момент Сюй Жань занял его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сюжету, оригинал не умел держать язык за зубами. Узнав правду, он в эмоциональном порыве устроил скандал с отцом Пэем. Тот как раз вел машину, возникла ссора — случилась авария, в которой оба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Аварию признали несчастным случаем, но тайна происхождения оригинала раскрылась. Госпожа Пэй, измученная годами холода и взаимных упреков с мужем, не выдержала боли и покончила с собой, спрыгнув с крыши высотки.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Сюйдун потерял всех близких. Корпорация Пэй, лишившись лидера, оказалась на грани краха. Он бросил учебу, отдал все силы, чтобы спасти семейное дело, но из-за переутомления скончался в возрасте тридцати двух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вы здесь, хозяин, если вы не причините вреда семье Пэй, мы легко выполним задание! — в голосе Системы слышалось ликование. Новичковое задание и правда оказалось простым, Главная Система не обманула!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Легко? Сюй Жань вспоминал сюжет. От отца Пэя до Пэй Сюйдуна — никто в этой семье не закончил жизнь благополучно. Он не верил, что всё было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семьей Пэй случилась беда, кто еще был замешан? Что насчет тех подозрительных людей, с которыми связался оригинал, узнав правду? В глазах Сюй Жаня промелькнул холод, но тут же сменился слабостью из-за ранений.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потемнело. Он сделал несколько шагов и пошатнулся. Система вызвалась помочь и, взломав телефон Сюй Жаня, вызвала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 ему обработали раны и поставили капельницу с глюкозой. Понимая, что впереди еще несколько часов ожидания, он решил не мучиться в этом теле и вместе с Системой погрузился в виртуальное пространство, чтобы посмотреть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напряженный момент сюжета Сюй Жань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слышала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растерянно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тело, он снова ощутил накатившую слабость и головокружение. Сюй Жань взял телефон: пять пропущенных. Два от отца Пэя, три от Пэй Сюйдуна.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заблокированную боль, голова неприятно ныла. Не успел он придумать, как оправдаться, телефон зазвонил снова. На экране значилось простое имя: Пэй Сюйдун. Оригинал никогда не считал главного героя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глубоко вздохнул и нажал на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сказал, ты не вернулся домой. Где ты? — голос в трубке звучал холодно и отстраненно, эмоций в нем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оригинала Пэй Сюйдун был «холодным» человеком. Он держался на дистанции со всеми, кроме матери, а к самому оригиналу испытывал естественное отторжение.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так неприязнен, зачем звонить и проявлять заботу?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Сюйдун, как и его мать, оказался человеком мягкосердечным.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Сюй Жань почувствовал, что действительно попал в этот мир: книжные персонажи стали живыми людьми. Если он не вмешается, госпожа Пэй спрыгнет с крыши, а Пэй Сюйдун увидит её разбитое тело — и этот кровавый кошмар будет преследовать его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своих снах, просыпаясь в холодном поту от невыносимой боли, Пэй Сюйдун день за днем увядал. К тридцати годам, когда другие полны сил, он был уже на грани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посмотрел на почти пустую капельницу: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больнице. Прости, скоро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прозвучал неожиданно мягко, отчего Пэй Сюйдун на том конце провода замолчал на пару секунд. Обычно Сюй Жань в таких случаях огрызался: — Не притворяйся, что тебе не всё равно!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смысл слов Сюй Жаня, Пэй Сюйдун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 больнице? Я приеду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взглянул на свою школьную форму и спросил с легким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разве Пэй Сюйдун не учится в университете? Почему он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пролистала базу данных: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летние каникулы.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дернул лямку рюкзака, смысл жеста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он студент, поэтому каникулы у него начинаются раньше, чем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 мне, что я тоже должен ходить в школу, — отозвался Сюй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виновато кивнула, а вспомнив, что Сюй Жань её не видит,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тебе еще предстоит сдавать выпускные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хозяин! Как только мы покинем семью Пэй, будем свободны, как птицы! Отношения семьи Пэй к «Сюй Жаню» очень сложные, они не близки. Если мы не будем их провоцировать, через пару лет сможем отправиться в путешествие!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всё дошло до этого? Сюй Жань с каменным лицом сидел на заднем сиденье машины Пэй Сюйдуна. Он несколько раз хотел заговорить, но, видя холодное, как лед, лицо брата, проглатывал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Сюйдун, как главный герой, обладал безупречной внешностью. Он пошел в мать: мягкие черты лица, туманно-серые глаза, опущенные уголки век — всё это располагало к нему людей. Но равнодушный взгляд и безупречная манера поведения создавали вокруг него ледяную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рубашка подчеркивала стройную фигуру, делая его еще более недосягаемым.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машине была тяжелой. Сюй Жань решил закрыть глаза и попросил Систему включить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виллы Пэй Сюйдун остановил машину и вдруг осознал, что всю дорогу Сюй Жань был неестественно, пугающе тихим. Он списал это на слабость после травмы, но оставлять человека спать в машине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Жань, просыпайся.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Сюйдун не считал, что его голос звучит резко, но Сюй Жань, только что закрывший глаза, вздрогнул и распахнул их. В панике он ударился о стекло, задел раненое плечо и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застыл ужас, на лбу выступил пот. Он пристально смотрел на Пэй Сюйдуна, и лишь спустя несколько секунд взгляд сфокусировался, а тело расслабилось.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Сюйдун на мгновение почувствовал укол жалости, но голос его остался сухим: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покачал головой, прикусив губу до крови: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Пойдем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особенного, просто он не ожидал, что Система выберет случайный фильм, который окажется ужастиком. Сейчас Система сама сжалась в его голове и тихо всхлипывала, так что винить её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Сюйдун постоял у машины, дождался, пока Сюй Жань уверенно пойдет к дому, и двинулся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Пэй сидел в гостиной с чашкой кофе. Увидев раны на Сюй Жане,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сжал губы, чувствуя резкую боль: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сотрудник Бюро быстрых перемещений — пусть и стажер — он владел и словом, и делом. И надо же было такому случиться, что в первом же мире его избили, как дворового пса...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за что не признается в таком позоре.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не идет на контакт, отец Пэй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не ребенок, нельзя вести себя так безответственно. Семья Пэй не будет твоим убежищем вечно!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оговорено давно: семья Пэй заботится о нем до восемнадцати лет, дает сумму на первое время, и с этого момента их пути расходятся.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считал, что это более чем справедливо. Но теперь, зная правду, он должен как можно скорее разрешить конфликт между отцом и матерью Пэй. В конце концов, вся семья страдала из-за этой ошибки, а некогда счастливый дом превратился в руины.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решил — медлить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Нам, возможно, нужно сделать тест на отцовство, — сказал он, тщательно подбирая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оригинал, он не жаждет богатства семьи Пэй и не претендует на их любовь. Даже если он еще несовершеннолетний, он найдет способ обеспечить себя. Нет кровного родства — нечего и навязываться.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Сюйдун, который не собирался слушать нотации отца, уже начал подниматься по лестнице, но, услышав это, обернулся с ошарашенным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Июньская ночь еще хранила прохладу. Сюй Жань был в тонкой школьной форме, пятна крови на плече выглядели пугающе. Пэй Сюйдун не мог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Сюй Жаня были шокирующими. Раньше он счел бы это очередной выходкой, но сейчас Сюй Жань стоял тихо и спокойно, искренне озвучивая свое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Пэй решил, что либо у него проблемы со слухом, либо этот непутевый сын окончательно лишился рассудка. В его голосе закипал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возьмешь выходной в школе, иди в свою комнату...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прервал его, говоря медленно: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ваш сын. Надеюсь, вы согласитесь на 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экстренно вызвал Систему, та поспешно вывела заранее подготовленные данные. Система даже отметила важные моменты красным и добавила звездочки. Сюй Жань, подавляя смех, зачитал: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моей матери была первая группа крови, а сегодня в больнице я узнал, что у меня — первая. Но я помню, что у вас — четвертая?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с трудом сдерживающего смех, со стороны звучал как дрожь от попытки казаться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Пэй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 раздался звук падения. Госпожа Пэй, в ночной сорочке, стояла у лестницы. Она вцепилась в перила, глаза блестели от слез, губы дрожали: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Сюйдун, переведя взгляд с Сюй Жаня, подбежал к матери, чтобы поддержать её. Госпожа Пэй и без того была слаба духом, сейчас её взгляд был расфокусирован. Опасаясь, что ей станет хуже, Пэй Сюйдун решительно повел её в спальню, хотя его собственные нетвердые шаги выдавали, что он далеко не так спокоен, как пытается 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тихо вздохнул. Теперь он понимал, почему в Бюро есть услуга по стиранию эмоций и памяти. Актеры, даже зная, что всё это лишь игра, не всегда могут выйти из роли, что уж говорить о сотрудниках, которые имеют дело с реальными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жаль... — Сюй Жань снова посмотрел на отца Пэя. Этот мужчина, который в бизнесе был акулой, в свои сорок с лишним лет выглядел изможденным грузом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подошел ближе и забрал у него чашку кофе: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поздно для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уйду из семьи Пэй. Вы не сделали ничего плохого своей жене, это я и моя мать виноваты перед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Пэй чувствовал, будто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Погоди... давай сначала дождемся результатов 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потратил десять лет, чтобы смириться с существованием внебрачного сына, и теперь, когда ему говорят, что это не так — любой бы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знал результат, поэтому возражать не стал и отошел в сторону, пропуская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тебя подозревать, — с сомнением произнес отец Пэй, — но откуда ты знал мою группу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порылся в памяти оригинала и нашелся: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лежали в больнице, я видел вашу медицинскую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Жань, раненый, в окровавленной форме, бледный, с влажными от пота волосами, стоял прямо, его глаза светились ясным светом. Казалось, он повзрослел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Пэй никогда не любил этого ребенка. Подсознательно он чувствовал, что не предавал жену, и не мог принять чужого ребенка. Но когда мальчика привели в дом, его искренние чувства к жене превратились в фарс. В высшем обществе его семью обсуждали за спиной, любимая жена заболела от тоски и отдалилась от него, сын вырос и стал чужим. Всё его счастье рассыпалось из-за этого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думал: выращу его до совершеннолетия, выгоню и буду искупать вину до конца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дарил ему тепла, лишь кров и еду — это всё, на что его хватало. Хоть ребенок и не виноват, сердце всегда к кому-то ближе, и он любил свою жену и детей, рожденных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результат оказался таким, что этот ребенок — вовсе не его сын. Это должно было принести облегчение, должно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всегда считал этого ребенка лишь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спокойные слова Сюй Жаня о том, что он не его сын, отозвались в сердце острой болью. Он так долго убегал от этой правды, что ранил не только жену и Сюйдуна, но, возможно, и самого Сюй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http://bllate.org/book/21512/2206105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