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тесной комнаты стояло призрачное существо — странное идолоподобное изваяние. Вокруг него на коленях застыла группа людей, вернее, тех самых высохших трупов. Они сбились в кучу, словно сардины в банке, и замерли в неестественных позах, будто исполняли какой-то зловещий ритуал. Прямо перед идолом на коленях сидел худощавый юноша. Он сложил руки в молитвенном жесте, выглядя куда более набожным, чем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и Сян Ваньи, услышав шум,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отошла в сторону, открывая им обзор. Сун Чжии взглянула внутрь и, испугавшись, вцепилась в рукав Нань Юэли: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 Откуда здесь столько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закатил глаза, глядя на Сун Чжии, а затем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тут столько, что, боюсь, это число превышает количество жителей деревни. Возможно, среди них есть и те игроки, что провалили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опустила глаза,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и посмотрю, что за парень сидит впереди. Подождите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Сун Чжии ухватилась за руку Нань Юэли, словно боясь, что та её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ладно, я тоже пойду. — Сян Ваньи понимал, что это рискованно, но у них было слишком мало зацепок. Он опасался, что они не успеют выполнить задание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войти, они двинулись вперед: первой шла Нань Юэли, за ней — Сун Чжии и Сян Ваньи. Им приходилось ступать прямо по головам высохших тел, чтобы продвигаться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трое оказались в центре комнаты, позади раздался грохот. Стена, в которой Нань Юэли ранее пробила дыру, внезапно стала целой, и в помещении воцарилась кромешная тьма. В тот же миг идол в центре вспыхнул ослепительным белым светом, и раздался низкий, торжественный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сюда. Есть ли у вас заветные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сразу узнала этот голос — тот самый, что донимал её просьбами загадать желание. Она поспешила предупредить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Тот самый голос, что постоянно заставлял меня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исполнить любое желание? — с легкой насмешкой спросила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Станьте моими последователями, и я гарантирую исполнение всех ваших желаний! — голос звучал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щелкнула фонариком, и троица сплотилась, глядя прямо на идола. Сун Чжии пнула ногой голову одного из трупов: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твои так называемые последователи? Почему они такие уродливые?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в комнате раздался скрежет, будто запустили механизм, который не работал долгие годы. Все трупы разом повернули головы в сторону троицы, и их пустые глазницы внушали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потер мурашки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прикусить язык и не наживать нам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пожелать стать красивыми. Просто скажите, и я помогу вам это осуществить, — продолжал искушать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цена? — улыбаясь, спросила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лишь ваши души после смерти! Отдайте их мне, и я дам вам всё, чего вы хотите! — нетерпеливо выпалил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заманчиво... — слова Сун Чжии привели идол в восторг, белый свет на его теле замерцал. — Но у меня нет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Сун Чжии, она с презрением посмотрела на изваяние. Она понимала: если она сейчас загадает желание, идол прикажет своим приспешникам схватить их, и тогда их души навсегда станут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идол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человека может не быть желаний? Люди алчны, они никогда не довольны тем, что имеют! Неужели вы ничего не хотите? Слава, красота, богатство — я могу дать вам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идола стал нестабильным, то вспыхивая, то затухая, словно у него заканчивалась энергия. Нань Юэли, которой резало глаза от этого мигания, направила фонарик прямо в «глаза» идола: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мигнешь — я тебя в щебень разнесу.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стал ещё ярче, комната начала погружаться то в день, то в ночь. Нань Юэли, потеряв терпение, сунула фонарик в руки Сун Чжии и, сжимая молот,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 скривил губы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молот не причинит мне вреда, оставь свои попытки. Если загадаешь желание, я, так и быть, подумаю, не отпустить 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промолчала и с размаху ударила молотом. Нога идола разлетелась на куски, осколки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идол затрясся от гнева, но был слишком слаб, чтобы что-то предпринять. Ему требовалась подпитка в виде душ, а если он прикажет трупам разорвать их сейчас, души не достанутся ему. Ему оставалось лишь издавать бессмысленный рев. — Ты! Как ты посмела! Откуда в тебе столько дерзости?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с каменным лицом раздробила ему вторую ногу. Лишившись опоры, идол рухнул вниз. Он уже был готов развалиться на части, как вдруг из толпы выскочил тот самый юноша, подхватил его и бережно вернул на постамент. Затем он повернулся, глядя на них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спаситель, никто не смеет его тронуть, — отчеканил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злобное создание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отомстил за меня, значит, он мой благодетель, — юноша встал перед идолом, не допуская возражений. — Убирайтесь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им уйти! — взревел идол. — Заставь их загадать желание, мне нужны их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механически кивнул, и из его черт лица начала сочиться кровь, отчего он стал выглядеть пугающе. Он двинулся на них, явно намереваясь схватить силой и заставить просить о желании. Трупы вокруг тоже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бросилась к выходу, но юноша оказался быстрее. Он преградил им путь и отрывисто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Загадывайте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откажемся? — Сун Чжии с усмешкой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тратить слова и попытался схватить их. Нань Юэли сменила молот на нож и первой вступила в схватку. Сун Чжии и Сян Ваньи последовали за ней. Лезвие оставляло на теле юноши глубокие раны, но он, казалось, ничего не чувствовал и продолжал атаковать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— пробормотала Сун Чжии, отражая удар. — Сяо Ли, иди разбей стену, мы будем отступать с боем!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кивнула и начала отходить назад. Юноша пытался преследовать её, но Сун Чжии и Сян Ваньи сковывали его движения. Нань Юэли снова взялась за молот и пробила в стене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Сун Чжии и Сян Ваньи перестали сражаться и бросились к выходу. Нань Юэли подождала, пока они выберутся, и уже собиралась последовать за ними, как вдруг почувствовала леденящий холод в спине. Через секунду чья-то рука пронзила её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услышала отчаянный крик Сун Чжии, но ответить уже не могла. Когда рука вырвалась из её тела, она рухнула на землю, чувствуя, как мир вокруг вращается и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