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 назад…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Чжии рывком подняла Сян Ваньи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нужно скорее найти зацепки, — сказала она и потянула его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Ваньи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я же едва жив! Ты серьезно собираешься тащить меня бегать по округе?!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тебя уже не перевязали? Если уж ты смог прикинуться NPC, значит, ты не новичок. Не верю, что у тебя нет способов себя защитить, — Сун Чжии надула губы, не придавая его словам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Ваньи глубоко вздохнул, его аж передернуло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опытный игрок, а не вьючная лошадь!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держи, — Сун Чжии с крайним нетерпением сунула ему красную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Ваньи повертел лекарство в пальцах и осторожно понюхал: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лечения, быстро заживляет раны. Но есть побочный эффект: через сутки начнется невыносимая боль по всему телу, — объяснила она и, заглянув под кровать, полезла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тот человек действительно хотел прикончить Сян Ваньи, не было смысла прекращать погоню, как только жертва залезла под кровать. Значит, там определенно что-то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Чжии осторожно просунула голову в темноту и заметила на деревянном настиле что-то приклеенное. Не обращая внимания на грязь, она подобралась ближе и увидела конверт, а рядом — клочок талисмана. Судя по всему, часть его была оторвана.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наружу, Сун Чжии, не заботясь об осанке, уселась прямо на пол. Она бросила взгляд на Сян Ваньи, который уже выглядел куда лучше: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Принял лекарство? Тогда подходи, посмотрим, что я нашла под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Ваньи неохотно подошел. Они вскрыли конверт и обнаружили переписку Ван Вэньдэ с неким даосом.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Даос! Мы выполнили всё, как вы велели! Но… почему все жители нашей деревни в одночасье так постарели? Вы должны спасти нас! — Ван Вэньдэ.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Ваньи указал на письмо: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что именно они выполнили?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Чжии покачала головой, не зная ответа, и достала следующий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бойтесь. Я даю вам рецепт: приняв его, вы вернете себе молодость. Вопрос лишь в том, готовы ли вы его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было без подписи, а почерк — размашистый и небрежный. Сун Чжии перевернула страницу и замерла: это был рецепт того самого духовного лекарства! Правда, часть текста залило чернилами.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Рецепт духовного лекарства: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Могила &amp;amp;￥&amp;amp;￥ плоть, кровь живого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Чжии прикусила нижнюю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наши догадки верны. В этой деревне, скорее всего, не осталось молодых людей, 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…использовали как ингредиенты, — мрачно закончил Сян Ваньи.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 добыть легко, сами пустим немного, но вот с двумя другими компонентами… — Сун Чжии постучала пальцем по бумаге. — Придется сходить к могилам.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Ваньи щелкнул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где деревенское кладбище, но там жутко, я туда еще не заглядывал.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Чжии понимала, что ничего хорошего на кладбище ждать не стоит. Если бы не нужда, она бы ни за что туда не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Кладбище… — она задумчиво потерла подбородок. — Земля с надгробиями ведь тоже считается кладбищем,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 логично… — Сян Ваньи чувствовал, что что-то здесь не так, но не мог понять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Чжии потянула его к окну и указала на виднеющиеся вдалеке надгробия: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проверим здесь, а если ничего не выйдет — пойдем на основное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собрались вылезти в окно, как в дверь отчаянно застучали. Раздался вкрадчивый голос Ван Вэньдэ: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комнате… почему не выходите 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всё перерыл! Где здесь может быть секретный рецепт?! — раздраженно ворчал Мэн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темно и пыльно, он не хотел оставаться тут ни секунды. Мэн Линь выбрал место почище и плюхнулся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 сама, а я передохну.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Юэли не стала с ним спорить и продолжила обыскивать святилище. Она крутила подсвечники на алтаре — в фильмах именно так всегда открывались тайные проходы. Наконец, когда она повернула последний, пол в святилище содрогнулся. Нань Юэли вцепилась в стол, чтобы устоять на ногах. Мэн Линь не удержался и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происходит?! — в панике вскрикнул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активировала механизм, — ответила Нань Юэли.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дрожь утихла, она принялась осматривать помещение и, откинув скатерть с алтаря, обнаружила квадратный проем, в который мог пролезть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какой-то подвал! — позвала она Мэн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залезли под стол и заглянули внутрь. Там была крутая лестница. Нань Юэли помедлила, но решила спускаться. Мэн Линь схватил ее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сошла? Кто знает, что там внизу! Ты правда хочешь туда лезть?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Юэли достала из рюкзака палку и протянула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здесь. Если что-то случится — кричи.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дождемся остальных? — Мэн Линь не хотел оставаться один в этом жутком месте, но и спускаться в неизвестность боялся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можешь отсюда выйти? — парировала Нань Юэли.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эта ловушка, она бы сама с радостью позвала на помощь. Но телефоны не работали, связи не было. Мэн Линь неохотно разжал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 Смотри, чтобы вход в подвал не захлопнулся.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начала спускаться, одной рукой опираясь о стену, а другой освещая путь фонариком. Стены были шершавыми, и чем ниже она опускалась, тем липче они становились. Нань Юэли направила свет на стену и отпрянула: та была забрызгана кровью! Она посмотрела на свои ладони — они были красными, словно она только что вышла с места кровавой расправы.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желание вытереть руки, она пошла дальше. Кровь становилась всё гуще, пол внизу почти полностью скрылся под ее слоем. Нань Юэли обвела подвал лучом фонаря. Обстановка была простой: стол, стул и обрывки веревок. Она подошла к столу, на котором лежал дневник с кровавыми отпечатками пальцев — будто кто-то постоянно листал его окровавленными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салфетку, она с ее помощью раскрыла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 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случайно убил ее, что теперь делать? Но, к счастью, она наконец мертва, и мне больше не придется смотреть на это отвратительное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27 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вернулась! Это она нам мстит! Иначе как мы могли так быстро постареть? Я еще не успел насладиться властью и деньгами! Нет, я не могу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29 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даос согласился помочь. Хм! Не думал, что от этой стервы будет хоть какая-то польза. Пустим ее плоть на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 июля.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обман! Никакого духовного лекарства не существует!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Дальнейшие страницы были вырваны. Нань Юэли убрала дневник в рюкзак, решив показать его остальным. В этот момент она услышала крик — это был Мэн Линь. Земля снова содрогнулась, и люк в подвал с грохотом захлопнулся.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http://bllate.org/book/21510/2205612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