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кажется, мы заперли Сян Ваньи в шкафу и так и не выпустили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ответила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Как я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несколько раз шевельнул губами, но в итоге промолчал. Ему казалось, что она сделала это нарочно.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скорее вернемся, — Нань Юэли одной рукой подхватила остатки еды, а другой потянулась к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поднялась, ведомая ею, и с тяжелым взглядом уставилась на руку, которую держала Нань 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Рука? — Нань Юэли отпустила Сун Чжии и посмотрела на свою ладонь, обмотанную бинтами. — Кажется, больше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Поторопимся. Вернемся, размотаем бинты и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издалека увидели Ван Вэньдэ, стоявшего у входа. Его лицо было мрачным, словно у матери, дожидающейся непутевого ребенка, который никак не хочет возвращаться домой. Троица тут же поспешила спрятаться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должны идти сейчас? Мне кажется, он хочет нас всех сожрать, — пробормотал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Ван Вэньдэ, как перед глазами тут же вставала картина того, как тот грыз кости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Юэли, словно что-то вспомнив,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пролезть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большой крюк и нашли окно своей комнаты. Под деревом неподалеку от него высились несколько надгробий. Скрытые в тени листвы, они выглядели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указала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надгробия были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ответила Нань Юэли. По крайней мере, вчера вечером она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них позже. Сначала вернемся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внутрь через окно, Сун Чжии достала аптечку и осторожно разрезала бинты на руке Нань Юэли. К их изумлению, на коже не оказалось ни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где рана? Вчера вечером я видел такую огромную дыру! — поразился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отдернула руку и надавила на то место, где была рана. Боли не было, как и вообще каких-либо ощущений. Сун Чжии, наблюдая за этим,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лекарство, которое я дала тебе вчера, сработало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в лекарстве? А я-то думал, у Нань Юэли какая-то особая 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всё в порядке, давайте выпустим того, кто сидит в шкафу, — распорядилась Сун Чжии, убирая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Мэн Линь подошел к шкафу и распахнул дверцы. Но внутри никого не оказалось. — Сян Ваньи пропал! — в панике воскликнул он,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 — Сун Чжии замерла, а затем бросилась к шкафу. — Не может быть. Я отчетливо помню, что связала его намертво. Как он мог сбежать? — Она даже перерыла одежду в шкафу, но не нашла ни единого волоска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достала из рюкзака небольшой монитор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на него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сказать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склонились над экраном. Нань Юэли коснулась дисплея, и на нем высветились красная и зеленая точки. Они находились так близко, что почти сливались.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— это мы, красная — Сян Ваньи. Но почему они так близко? — Нань Юэли в недоумении изучала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под кроватью? — Сун Чжии опустилась на пол и заглянула под кровать. — И правда,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общими усилиями вытащили Сян Ваньи. Он всё еще был крепко связан, на животе виднелась ножевая рана, а на руке не хватало куска плоти. Сян Ваньи был бледен и крайне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 Ты как? — Сун Чжии похлопала его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Сян Ваньи дрогнули, и он медленно пришел в себя. Увидев Сун Чжии, он, забыв о ране на животе, попытался резко сесть, всем своим видом показывая, что готов вцепиться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сама не ожидала, что кто-то ворвется в нашу комнату и ранит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ожидала! Ты знаешь, как беспомощно я себя чувствовал, когда тот человек полоснул меня ножом? Если бы я не увернулся и не залез под кровать, ты бы сейчас смотрела на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раны Сян Ваньи продолжала сочиться, но он, не обращая на это внимания, продолжал отчитывать Сун Чжии. Когда он немного успокоился,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перевяжу тебя? Если кровь будет течь и дальше, ты упадешь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собираешься развязывать меня, только чтобы наложить повязку? — Сян Ваньи слегка дернул рукой, в его голосе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Чжии, решив сделать скидку на его состояние, промолчала и молча развязала веревки. Как только путы ослабли, Сян Ваньи выбросил вперед кулак. Сун Чжии, словно предвидя это, уклонилась и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Хочешь отомстить — сначала подлечись. Вчера вечером ты не смог меня одолеть, а сейчас, когда ты ранен, и подавно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сделал несколько глубоких вдохов и в конце концов сдержался. Когда он поправится, он ей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его, Сун Чжии обессиленно опустилась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придерживаться вчерашнего плана распределения задач. Иначе мы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Мэн Линем пойдем в родовой храм, — сказала Нань Юэли, и они вдвоем направились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храма тянулась стена из сине-серого кирпича. Над массивными красными воротами висела табличка с каллиграфической надписью Родовой храм Ван, от всего здания веяло древностью и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 постучал в дверное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послышалась возня, а затем ворота со скрипом приоткрылись, оставив узкую щель. В ней показалась пожилая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путешественники, хотели бы осмотреть храм, — вежливо начал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закрыт для посещений, — холодно отрезала старуха и собралась захлопнуть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придержала створку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совершить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Юэли, старуха заметно смягчилась, но всё же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туда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уже хотела ответить, но вспомнила совет Сун Чжии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что-нибудь знаете о духовном лекарстве?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серьезно? Ты бы еще прямо сказала, что пришла за секретным рецептом!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духовное лекарство, старуха резко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об этом?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оно не дарует вечную молодость? Почему вы так пугаетесь, услышав о нем? — не унимался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сглотнула и с ужасом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вовсе не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