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Призрачное существо склонило голову, уклоняясь от пристального взгляда Нань Юэли.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денег нет, то мне останется лишь позволить им самим вершить правосудие, — Нань Юэли развернулась и взмахнула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разбитых вещей один за другим выпорхнули сгустки света. Их поверхности были покрыты трещинами, они издавали мучительные стоны, бросаясь на призрачное существо и пожирая окутывающую её ци призраков. Вся лавка мгновенно наполнилась пронзительными криками, которые, казалось, не смолкнут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Нань Юэли позволила сгусткам остановиться, после чего неспешно подошла к ставшему неузнаваемым призраку и присела на корточки, чтобы встретиться с ней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тебя нет денег, мне придётся превратить тебя в товар. Жаль, что уровень у тебя низкий, за такую много не выручишь.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Нань Юэли озарилась золотым светом, и она медленно потянулась к призраку.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почувствовав смертельную опасность, поспешно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могу рассказать тебе кое-что о подземелье, могу даже отработать долг. Умоляю, не убивай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Нань Юэли убрала руку, встала и спрятала ладони в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Деревня Долголетия раньше называлась иначе, но пять лет назад кое-что произошло, из-за чего все жители, от мала до велика, в одночасье превратились в седовласых стариков. Позже мимо проходил даос и дал им духовное лекарство, только благодаря ему они вернули прежний облик. Все эти годы они поддерживали свои жизни лишь этим средством.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пять лет назад? И из чего сделано это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поджала губы и неохотно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об этом говорить, иначе меня сотрут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Юэли опустила голову, её пальцы бессознательно сжались, а взгляд затуманился в раздумьях. Внезапно призрак схватила себя за горло, издавая мучительный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Юэли мгновенно вернулась в реальность. Она присела и коснулась души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душа неполна. Судя по её состоянию, вторая половина уже окончательно растворилась, — Нань Юэли с сожалением отдёрнула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уровень был невысок, продать задорого не вышло бы, а теперь, когда душа повреждена, рыночная стоимость упала до нуля. Но даже крошечная порция мяса — всё равно еда, в крайнем случае, назначит цену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Нань Юэли снова вспыхнула золотом, и она без колебаний ударила призрака. Та взвыла от боли, сжигаемая светом, и с ненавистью уставилась на Нань Юэли: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держишь слово! Ты сдохнешь в муках!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проклятий Нань Юэли оставалась спокойной, в её глазах не было ни капли чувств: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обычным человеком, я бы уже давно была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Юэли прекрасно понимала: если бы она сейчас была безоружна, то уже лежала бы в гробу. К тому же, призрак первая на неё напала — проявлять милосердие к врагу значит проявлять жестокость к себе. Отпустить её сейчас — всё равно что выпустить тигра в горы. Сорняки лучше вырывать с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с последним криком призрак рассыпался дымом, оставив на земле лишь тёмно-красный нефритовый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Юэли протянула руку, её тонкие пальцы подобрали украшение, и в голове тут же всплыла информация о предмете: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Призрачный артефакт: Кровавый нефрит (фрагмент).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Функция: позволяет вернуться в прошлое, но не может изменить финал или выбрать время 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использований: 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Ознакомившись с описанием, Нань Юэли тяжело вздохнула. Вещь оказалась совершенно бесполезной. Люди стремятся в прошлое только ради того, чтобы изменить исход событий. А если это не меняет ни финала, ни времени, то какой в этом толк? Нань Юэли уже представила, сколько сил придётся потратить, чтобы продать такую безделушку.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и положила нефрит на прилавок. В этот же миг лавку сотряс мощный толчок, за которым последовал пронзительный звук сирены. Затем раздался электронный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Динь. Обнаружена потеря важного NPC подземелья. Вносятся следующие изменения: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Сложность подземелья повышена до уровня 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Игровое время сокращено до пяти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Добавлено новое задание: выяснить тайну Деревни Долголетия пятилетней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 невыполнения всех заданий в срок — немедленное уничтожение!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голос стих, Нань Юэли принудительно выбросило из её собственной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— Нань Юэли рухнула на землю. Она не выдержала и выплюнула кровь, чувствуя, как кости во всём теле, кажется, готовы раздробиться от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так подземелье ограничивало её силу. Если бы не эти рамки, она бы давно превратила всех призраков в артефакты и не заботилась бы о заданиях. Но… как же это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силы покинули её, и Нань Юэли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очнулась, солнце уже стояло высоко. Сун Чжии сидела рядом, что-то старательно вычерчивая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Очнулась, — как только Сун Чжии заметила, что та пришла в себя, она быстро отшвырнула вещи на кровать, встала и налила Нань Юэли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сейчас времени? — голос Нань Юэли звучал хрипло и устало.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только полдень второго дня. Мы как раз успели осмотреть деревню с гидом, — Сун Чжии присела рядом и приложила ладонь ко лбу подруги. — Хорошо, температуры нет. Но откуда у тебя столько ран? Я утром проснулась, увидела тебя в луже крови и чуть не поседела.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 столкнулась с призраком этого подземелья, — Нань Юэли сделала глоток воды, голос начал приходить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Чжии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встретила её, но только во сне. Она гонялась за мной, я чуть не сдохла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молодец, — заметила Нань Юэли. Справиться с половиной души призрака и остаться невредимой — это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средне, третья в мире, — отшутилась Сун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показывай карту, которую нарисовала, — Нань Юэли не стала потакать её хвастовству и поспешила перевести разговор на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гляди, — Сун Чжии протянула ей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Юэли взглянула на рисунок, и в её глазах отразились неверие и 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ты нарисовала?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Чжии сцепила пальцы, смущённо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Рисунок немного абстрактный, но суть передана верно. Кто надо, тот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Юэли ожидала увидеть карту с чёткими маршрутами и обозначенными точками, по которой можно легко ориентироваться. В реальности же перед ней была куча линий и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Юэли вернула абстрактный шедевр хозяйке и, не меняясь в лице, начала спускаться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попрошу у гида нормальную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ценишь, — Сун Чжии наигранно принялась вытирать слёзы. — А ведь вчера ты была со мной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 — Нань Юэли передёрнуло от отвращения, и она, не выдержав, бросила: —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Сун Чжии всё же пошла вместе с ней. И причина была проста: она совершенно не помнила дорогу! Даже по своей абстрактной карте она не могла найти нужное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вина, просто здесь слишком много тропинок, легко сбиться, — тихо оправдывалась Сун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рядом по обратной дороге. Заходящее солнце удлиняло их тени, проецируя их на грязную тропинку.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здесь что-то не так? — Нань Юэли внезапно остановилась. — Почему мы идём так долго и до сих пор не встретили ни одного жителя?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http://bllate.org/book/21510/2205604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