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 Тянь, а где твой друг? Только что ведь был здесь, куда он подевался?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Тянь поднял голову и обвел взглядом дверной проем. Там было пусто. Улыбка на его лице погасла, и он равнодушно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на него внимания, будем развлекаться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тебе, господин Ин, всё равно, то и мне тем более. Хочешь спеть? Закажу специально для тебя и Янь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предложение спеть, Янь Юй ухватился за него, как за спасательный круг, и тут же вырвался из-под руки Ван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Ин Тянь, идем споем! Мы с тобой сто лет не пели дуэтом!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Чжи в шутку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паршивец, допевай и возвращайся к брату, будем пить 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таких слов Янь Юй, небось, теперь микрофон из рук не выпустит, — усмехнулся Ли Юй, поправляя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Чжи приобнял Ли Юя и осклабился: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тогда ты составишь мне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Забыл, как тебя под стол уложил? — с улыбкой ответил Ли Юй. Несмотря на интеллигентную внешность, пил он как никто другой. В студенческие годы Ван Чжи не раз проигрывал ему в поединках, да так, что дело доходило до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ладно, ладно, ограничимся парой бокалов!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Зазвучало вступление к песне, и Янь Юй, сжимая в руке микрофон, поторопил Ин Тяня: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 Тянь, скорее, сейчас начнется! Первую строчку я беру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отозвался Ин Тянь и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Лэ с усмешкой поправил брюки, взял мужчину под руку и заискивающе проворковал: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 кто-то идет, давай пройдем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довольно похлопал Янь Лэ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как же я люблю таких,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Лэ последовал за ним, но в этот момент чья-то мощная рука схватила его за плечо и резко дернула назад. Янь Лэ, пошатнувшись, влетел в чьи-то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слепец посмел тронуть моего человека?! — взревел Ли Ао, яростно глядя на вошедшего.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Уведи его, — холодно приказал Ин Тянь, подталкивая Янь Лэ к стоявшему рядом Ли Цяню.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Ли Цянь подхватил растрепанного Янь Лэ и вывел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Тянь одним ударом сбил Ли Ао с ног и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 на секунду замер, прежде чем осознал, что обращаются к нему, и поспешил увести Янь Лэ. Дверь захлопнулась, и изнутри послышались вопли Ли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как? Может, вернемся? Мы заказали закуски, поедим, — предложил Ли Цянь. Он увидел, что Ин Тянь после ухода Янь Юя помрачнел, и пошел следом, но никак не ожидал стать свидетелем такой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Я вспомнил, что у меня дела. Как Ин Тянь выйдет, передай ему, что я пошел домой. Развлекайтесь, — Янь Лэ улыбнулся, всем видом показывая, что его это ничуть не задело.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 не стал настаивать: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Лэ, не переставая улыбаться, вышел в коридор. По пути он встретил несколько знакомых и со всеми поздоровался. У самого выхода ему навстречу шли двое: мужчина лет сорока в безупречном серебристо-сером костюме, выглядевший весьма импозантно, и Юй Сяосяо, одетый на редкость скромно.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Сяосяо? — Янь Лэ не смог скрыть удивления. Вечно разодетый в пух и прах Юй Сяосяо сегодня выглядел как невинный студент: короткая куртка, светлые джинсы, милое личико. Ни за что не скажешь, что ему под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Сяосяо при виде Янь Лэ тоже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Лэ, ты наконец-то решил вернуться и работать со мной?!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Сяосяо, — негромко произнес мужчина рядом. Всего одно слово, но Юй Сяосяо тут же сник и принял вид примерного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Крестный, это мой лучший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Спасибо, что присматриваете за Сяосяо.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вежливо протянул руку. Янь Лэ замялся на пару секунд, но, сообразив, что от него ждут рукопожатия, обеими руками ухватился за ладонь мужчины и смущенно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ничего, это пустяки!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хотите составить нам компанию за ужином?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Лэ взглянул на помрачневшего мужчину и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поел. Как-нибудь в другой раз,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Лэ покачал головой. Крестный у Юй Сяосяо был человеком опасным, похоже, на этот раз Сяосяо попал по-крупному.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http://bllate.org/book/21509/2205415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