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поднялся на ноги, невозмутимо поправил воротник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Ином тут любезничаем, разумеется, нам нужно было уединиться, правда ведь, доктор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проигнорировал кокетливый взгляд Янь Лэ и, улыбнувшись, поприветствовал Юй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та подруга, с которой хотел встретиться Янь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Сяосяо, едва взглянув на Чэнь Мо, сразу оценила его приятную внешность. Профессиональная привычка взяла верх: она повела тонкими бедрами и, добавив в голос слащавых ноток,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конечно! А вы тоже друг нашего Янь-Яня? Он такой скрытный, даже не познакомил нас.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выказал особого удивления из-за внезапной перемены в поведении девушки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А Ин? Давайте все вместе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бросил холодный взгляд на Янь Лэ, лицо его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был крайне удивлен. Он никак не ожидал, что Ин Тянь согласится обедать с такими людьми, как они, в столь пафосном заведении. Похоже, Чэнь Мо занимает в его сердце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забронирован отдельный кабинет, и официант сразу проводил их на шестой этаж. В лифте Юй Сяосяо то и дело нарочито прижималась к Чэнь Мо, активно пытаясь завязать разговор. Янь Лэ закатил глаза, внутренне презирая подругу за столь бесстыдное поведение — ради красивого лица она была готова забыть 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лифта, Янь Лэ внезапно поскользнулся и полетел назад. В тот момент, когда он уже приготовился быть зажатым дверями лифта, чьи-то руки подхватили его за талию. Он поднял глаза и увидел перед собой бесстрастное, словно у мертвеца, лицо 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расплылся в улыбке 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нахмурился, брезгливо разжал руки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прищурился, просиял и, подбежав к Ин Тяню,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Я обязательно буду вести себя так, чтобы не ударить в грязь лицом перед господином 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Янь Лэ специально пододвинул свой стул вплотную к Ин Тяню и бросил вызывающий взгляд на Чэнь Мо. Тот лишь вежливо кивнул в ответ, никак не отреагировав. Когда пришло время выбирать блюда, Янь Лэ уже собрался проявить свои таланты, но Юй Сяосяо утянула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иди сам, я хочу заказать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страшно! Янь-Янь, ты что, больше меня не любишь? — заканючила Юй Сяосяо, глядя на него глазами, полными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никогда и не любил, — Янь Лэ сделал вид, что его тошнит, но все же пошел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Юй Сяосяо достала из сумочки гору косметики и принялась подкрашиваться перед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такой неблагодарный! У тебя такой потрясающий экземпляр под боком, а ты мне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он? Это любовник Ин Тяня, так что тебе тут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готова на троих, — невозмутимо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отвесил ей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коней, а то твой папик тебя живьем закопает!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они обнаружили, что за столом сидит только Чэнь Мо. Янь Лэ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 вызвал его по делам, так что он ушел.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Лэ слегка потускнели,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без этого тирана нам будет куда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столе стояло большинство любимых блюд Янь Лэ, аппетита у него не было. Он лишь пару раз притронулся к еде, сосредоточившись на алкоголе. Юй Сяосяо и Чэнь Мо болтали так увлеченно, что, казалось, готовы были рассказать друг другу всю подноготную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 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подвезу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Сяосяо, довольно икая, взяла Чэнь Мо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Сяосяо ушла, Янь Лэ сел на заднее сиденье машины Чэнь Мо и тихо уставился в окно, погрузившись в свои мысли. Чэнь Мо взглянул в зеркало заднего вида: притихший Янь Лэ обладал каким-то необъяснимым очарованием. Впервые он подумал, что вкус у Ин Тяня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вы правда считаете, что мы с Янь Юем так похожи? — внезапно спросил Янь Лэ, и на его лице снова заиграла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не особо. Но на Янь Юя времен студенчества ты похож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рассмеялся,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честь! Такой человек, как я, который даже начальную школу не закончил, похож на студента университета. Недурно! Значит, я выгляжу вполне культурно!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золотую цепь с шеи, а потом поговорим о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бережно погладил цепь: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дорогая вещь, что на мне есть. Что ты, пошляк, в этом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промолчал. Теперь он был уверен: этот парень в стельку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виллы: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проводить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проводишь до самой кровати, красавчик? — Янь Лэ с улыбкой погладил Чэнь Мо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убрал его руку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Если Ин Тянь узнает, он меня прикончит.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а Янь Лэ махал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я не против и на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Икая и пошатываясь, Янь Лэ доплелся до двери. Он долго копался в карманах, но ключ так и не нашел. Разозлившись, он пнул дверь ногой и принялся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мать твою! Открывай немедленно! Что, решил характер показать? Ну погоди,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притащил из сада камень, с трудом поднял его над головой и только собрался ударить, как дверь распахнулась. Перед ним предстал Ин Тянь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ломаю, — икнул Янь Лэ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 Тяня помрачнело. Он подошел, легко выхватил камень из рук Янь Лэ и отшвырнул его в сторону — раздался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остолбенел, глядя на лежащий на земле камень, а потом его глаза вдруг покраснели. С обидой в голосе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можешь быть таким жестоким! Сказал, что я тебе не нужен, и бросил… А я ведь столько сил потратил, чтобы притащить этот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http://bllate.org/book/21509/2205411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