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Лэ поискал в интернете адрес компании Ин Тяня. Тот уже предлагал ему работу, но Янь Лэ отказался, сославшись на усталость. На самом деле причина была в том, что Янь Лэ был неграмотным, но Ин Тянь об этом не знал, а сам парень не хотел, чтобы тот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Лэ задрал голову, глядя на величественное здание, и на мгновение почувствовал себя не в своей тарелке. Мимо проходили люди в строгих костюмах, а на самом Янь Лэ была лишь пожелтевшая старая ватная куртка и джинсы модели многолетней давности, от которых в шкафу уже завелся запах плесени.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вам сюда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Лэ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к вашему генеральному директору Ин Тяню.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предварительная запись?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Запись? Мне она не нужна. — Янь Лэ уверенно откинул челку.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двери лифта открылись, и из него вышел Ин Тянь в серо-синем костюме. Глаза Янь Лэ загорелись, и он, растолкав людей,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 Тянь! Ин Тянь!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 будто не слышал его — он прошел мимо с каменным лицом. Улыбка на лице Янь Лэ увяла. Он сузил глаза, глядя вслед мужчине, затем плюхнулся на пол и устроил скандал: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 Тянь, ты бессердечный негодяй! Прошлой ночью спал со мной, а теперь притворяешься, что не знаешь? Хорошо, теперь я вижу, кто ты такой! Не думай, что я не знаю о твоих дюжинах любовников на стороне. Не повезло же мне с тобой связаться! Тьфу, тьфу, тьфу! Считай, что меня собака укусила!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Лэ с удовлетворением увидел, как помрачневший Ин Тянь развернулся и направился прямо к нему. Янь Лэ растянулся на полу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Господин директор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 остановился в трех шагах от него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охрана? Неужели никто не видит, что здесь валяется такой мусор?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Охранники, наблюдавшие за представлением, поспешили вперед и скрутили Янь Лэ. Тот, не в силах пошевелиться, гневно уставился на Ин Тяня: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мусор? Если я мусор, то у господина директора весьма извращенные вкусы!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 даже не взглянул на него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Выбросьте его отсюда. Желаю, чтобы подальше, чтобы я его больше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 Тянь, ты подонок! Мерзавец! У тебя достоинство меньше, чем у меня! Техника — дрянь, если бы не твои деньги, я бы давно тебя бросил! Не думай, что это ты меня бросил, у меня, кроме тебя, полно мужиков! — Янь Лэ отчаянно брыкался и ругался, но все же не смог одолеть четверых охранников, которые вынесли его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лицо Ин Тяня темнело. Когда Янь Лэ уже донесли до выхода, он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Бросьте его в мою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замерли в замешательстве, не понимая, что задумал босс, но послушно подчинились и закинули Янь Лэ в припаркованный у входа автомобиль. Из-за грубости охранников Янь Лэ ударился головой об угол сиденья и, потеряв сознание, провалился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очнулся, он все еще был в машине. Немного дезориентированный, он сел, и пиджак, которым он был укрыт, соскользнул вниз. Взглянув на одежду, а затем на спину водителя, Янь Лэ наконец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 — голос Ин Тяня звучал ледяным спокойствием, лишенным каких-либо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же господин директор везет этот мусор? — язык у Янь Лэ был подвешен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Везу показать тебе, у кого достоинство больше, — тон Ин Тяня не изменился, словно он обсуждал 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неужели новый любовник господина директора не может тебя удовлетворить?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Лэ, следи за своим языком. Янь Юй не такой человек, — голос Ин Тяня, хотя и холодный, был пронизан едва уловимым гневом. Другие бы не заметили, но Янь Лэ, проживший с ним три года, прекрасно это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я, Янь Лэ, такой человек? — Янь Лэ улыбался, но в его глазах не осталось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 промолчал. В зеркале заднего вида было видно его помрачневшее лицо, плотно сжатые губы и взгляд, устремленный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погрузилась в гнетущее молчание. Янь Лэ хотел было продолжить скандалить, стараясь довести до совершенства образ наглого и беспринципного типа, но, встретившись взглядом с бесстрастным лицом Ин Тяня, внезапно почувствовал усталость. Словно все силы вытекли из него, оставляя тело обмякшим.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остановилась. Янь Лэ, пребывая в полудреме, почувствовал, как что-то тяжелое навалилось на него. Он попытался оттолкнуть, но его руки перехватили. Янь Лэ вздрогнул и проснулся: сиденье было опущено, он лежал под Ин Тянем, а его одежда была почти сорвана.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спросил Янь Лэ, еще не до конца придя в себя, но тут же сам счел этот вопрос нелепым.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 не спеша развязал галстук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узнаешь, у кого достоинство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Лэ опешил. Он не ожидал, что Ин Тянь придаст такое значение его шутке. Уголки его губ поползли вверх, он обвил шею мужчины руками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директор, вы же вроде как придерживаетесь образа аскета, так почему вас волнуют такие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улыбке Янь Лэ сквозила ирония, она не теряла своей притягательности: узкие, слегка прищуренные глаза с приподнятыми уголками мерцали, словно гладь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Ин Тяня дернулся...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Лэ, сидя на бедрах Ин Тяня, медленно провел рукой от его груди к животу, а затем остановился в самом важном месте, озорно вычерчивая пальцем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директор, у вас отличное настроение. Как долго ты терпел? Похоже, твой маленький любовник не особо силен в этом деле? — глаза Янь Лэ ярко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выражение лица Ин Тяня совершенно не соответствовало состоянию его тела. Он оставался холодным, словно лед, так что Янь Лэ даже начал сомневаться, не фригиден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твой любовник ведь такой чистый лотос, совсем не то, что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*Хлоп!* Звук пощечины эхом разнесся по салону. Хотя от удара в голове у Янь Лэ поплыло, он все еще успел подумать о том, хорошая ли в этой машине звукоизоляция. Впрочем, Ин Тянь точно не стал бы держать возле себя дешевую машину, так что здесь наверняка все было по высшему разряду.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Лэ потер онемевшую щеку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директор, отличный удар. Такую силу не каждый сможет рассчитать...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http://bllate.org/book/21509/2205404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