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господин, не делайте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больше ни за что, — Янь Лэ улыбался так, что свело скулы, и непрерывно кланялся. Но стоило ему выйти из полицейского участка, как он зло сплюнул на асфальт. — Тьфу! Кто, черт возьми, извращенец-эксгибиционист?! Неужели не видно, какая у меня красавица-мордашка?!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Янь, сюда! — неподалеку мужчина с узкой талией и подтянутыми ягодицами, стоя у автомобиля BMW, махал ему рукой, принимая донельзя манерную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распахнул дверцу, плюхнулся на сиденье и, скрестив руки на груди,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чей ты на этот раз папик?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Сяосяо захлопнул дверь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самый богатый папик не сравнится с твоим президентом Ин Тянем!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Ин Тяня, Янь Лэ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при мне произносить его имя, меня тошнит от одного звука!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Президент Ин перестал тебя удовлетворять?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как! Он притащил какого-то любовничка и хотел устроить групповушку прямо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— Юй Сяосяо округлил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плотнее закутался в банный халат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Иначе с чего бы я оказался в полицейском участке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круто! Попроси у президента Ина разрешения на тройничок, возьми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Сяосяо пришел в восторг, но Янь Лэ тут же отвесил ему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 куда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съемной квартире царил хаос: тесная комнатушка, крошечная кровать, повсюду разбросаны одежда и носки. На столе высилась гора пустых коробок из-под доставки и стаканчиков от лапши быстрого приготовления, источавших кислый, зловонный запах. Стоило Янь Лэ переступить порог, как его лицо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парень! Как можно было превратить квартиру в такой свинарник?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виноват, что ли? — Юй Сяосяо пожал плечами. — Тебя же не было, вот я и жил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нашел свободный пятачок, сел, закинув ногу на ногу,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поставь чайник, я хочу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Размечтался, иди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я разберусь с этим любовничком Ин Тяня, то уговорю его на наш тройничок,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глаза Юй Сяосяо заблестели. — Хорошо-хорошо, господин Янь, сейчас все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Янь Лэ крутился перед зеркалом. На нем был кожаный комплект, который он купил давным-давно, но все не решался надеть. Юй Сяосяо, выходя из ванной,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Я ведь иду разрывать на части любовничка Ин Тяня, должен же я выглядеть достойно!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одежда тебе великовата. Неужели президент Ин измучил тебя так, что ты иссох?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болтай. Это называется диета, я поддерживаю дьявольскую фигуру, ты в этом ничего не смыслишь! — Янь Лэ с шумом застегнул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высади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вообще узнал, что президент Ин и его любовник будут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подмигнул и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подсмотрел его историю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называется нарушением частной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с грохотом захлопнул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Частная жизнь? В моем понимании такого слова не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Porsche припарковался точно по расписанию. Ин Тянь в черном тренче вышел из машины, обошел её и открыл другую дверь. Оттуда выбрался мужчина с бледной кожей, одетый в белый свитер с высоким горлом и коричневое пальто — вид у него был весьма интеллигентный.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молча проследовал за ними в ресторан и, как только те заняли столик, возник прямо перед ними, небрежно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президент Ин, ужинаете со своим любовничком?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 Тяня помрачнело.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расплылся в ослепительной улыбке, схватил со стола стакан и выплеснул содержимое на голову мужчине. Тот вскрикнул и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Я пришел ловить любовника с поличным! — хихикнул Янь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 ударил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Лэ, не переходи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вскинул подбородок и с вызовом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Тебе можно заводить любовников, а мне нельзя над ним подшутить? Я не просто водой его облил, я еще и побить его собираюсь!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вцепился в волосы мужчины, но не успел ничего сделать, как Ин Тянь перехватил его руку и нанес тяжелый удар в живот. У Янь Лэ потемнело в глазах,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 снял свое пальто, накинул на плечи спутника и, бросив ледяной взгляд на свернувшегося на полу Янь Лэ,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тебя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нестерпимую боль, Янь Лэ, стиснув зубы,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Убьешь меня при следующей встрече? Лучше убей, иначе я буду преследовать тебя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Тянь, уже собравшийся уходить, остановился. Он что-то коротко сказал своему спутнику, вернулся, присел перед Янь Лэ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посмею тебя убить? Кто ты такой? Обычная игрушка, еще смеешь угрожать мне, Ин Тяню?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 нахмурился и дернул Янь Лэ за волосы, заставляя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Ин Тянь, ты — извращенец. Мало того что любишь мужчин, так еще и держишь при себе мужчину по вызову, и кормишь его уже три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На левой щеке Янь Лэ отпечаталась красная ладонь. Он замер в той же позе, ошеломленный, а затем его глаза начали наливаться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 помедлил, поджал губы, несколько секунд смотрел на него, а затем поднялся и, взяв мужчину под руку, вышел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с трудом поднялся на ноги и злобно зыркнул на зевак: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уставились? Никогда не видели, как проваливается попытка разодрать любовницу?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рассеялась. Придерживая живот, Янь Лэ, хромая, поплелся прочь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http://bllate.org/book/21509/2205401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