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Лэ, еще не успев отдышаться, подскочил на кровати. — С какой стати я должен съезжать? Неужели какая-то потаскушка решила сюда заселиться? Ну давай, мне самому интересно посмотреть, чем же эта дрянь тебя так приворожила, что ты решил меня выгнать!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гадостей. Он не такой, как ты, — Ин Тянь затушил окурок в пепельнице и, даже не прикрывшись,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не такой? — Янь Лэ, придерживая ноющую поясницу, последовал за ним. — Он что, святой? У него что, нос не такой или глаз не два? Не поверю, что он чем-то лучше меня! Увижу эту дрянь — лично морду расквашу!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Звучный шлепок эхом разнесся по тесной ванной комнате. Янь Лэ, прижав ладонь к пылающей щеке, замер на несколько секунд, а затем, гневно выгнув брови,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меня? Из-за какой-то подстилки ты поднял на меня руку? Что, даже правды сказать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не успел договорить: Ин Тянь с силой толкнул его, и тот рухнул в ванну. Затылок с глухим стуком ударился о кафель, перед глазами поплыли черные мушки. Не успел он опомниться, как Ин Тянь навалился сверху, вцепившись пальцами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товар, как ты можешь с ним сравниваться? — голос Ин Тяня звучал ледяным холодом, пробирающим сильнее, чем вода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постепенно поднимался. Янь Лэ невольно задрожал. Ин Тянь сжимал горло ровно настолько, чтобы не дать ему дышать, но и не убить — он ждал, когда тот взмолится о пощаде. Но Янь Лэ молчал, лишь злобно сверкая глазами. Они стояли так долго, пока Ин Тянь не заметил, что Янь Лэ начал мелко дрожать, а его губы побелели. Только тогда он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Лэ обрел свободу, он тут же зашелся в яростном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товар! И что с того? Не строй из себя святошу,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хоть десять раз повторю! Ты купил меня, так не корчь из себя праведника. Мы с тобой одного поля ягоды, не смей смотреть на меня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Тяня стал еще холоднее. Он вытащил обмякшего Янь Лэ из воды, выволок к входной двери и вышвырнул вон, с грохотом захлопнув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Лэ, голый и промокший, распластался на полу. Дрожа от ярости, он вскочил и принялся колотить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сволочь, Ин Тянь! Решил меня выставить? Я расскажу твоим родителям, что их сынок — позорный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распахнулась. Ин Тянь, не выражая ни единой эмоции, стоял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Лэ, уже начавший дрожать от холода, обхватил себя руками и, вскинув подбородок, вызывающе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Господин президент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наговорился — продолжай в полицейском участке, — Ин Тянь едва заметно усмехнулся, бросил ему в лицо банный халат и, не колеблясь,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в бешенстве швырнул халат в дверь и только занес ногу для удара, как чьи-то руки крепко схватили его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посмел меня тронуть?! — заорал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господин. Нам поступил вызов: жильцы жалуются на нарушение общественного порядка. Будьте добры, проследуйте с нами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обернулся и увидел двух полицейских в форме. Весь его пыл мгновенно угас. Годы жизни в тени закона приучили его бояться людей в форме — ноги подкосились сами собой. Сидя в патрульной машине, Янь Лэ с такой ненавистью думал об Ин Тяне, что был готов разорвать его на куски и живьем сгрызть.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http://bllate.org/book/21509/2205400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